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019" w:rsidRPr="00B10C07" w:rsidRDefault="004F7019" w:rsidP="004F70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C0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F7019" w:rsidRPr="00B10C07" w:rsidRDefault="004F7019" w:rsidP="004F70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C07">
        <w:rPr>
          <w:rFonts w:ascii="Times New Roman" w:hAnsi="Times New Roman" w:cs="Times New Roman"/>
          <w:b/>
          <w:sz w:val="24"/>
          <w:szCs w:val="24"/>
        </w:rPr>
        <w:t>о проведении Отбора семей с детьми, представители которых показали высокие результаты и отмечены знаками отличия ГТО всех трёх категорий</w:t>
      </w:r>
    </w:p>
    <w:p w:rsidR="004F7019" w:rsidRPr="00B10C07" w:rsidRDefault="004F7019" w:rsidP="004F7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C0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F7019" w:rsidRPr="00B10C07" w:rsidRDefault="004F7019" w:rsidP="004F701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проведении Отбора семей с детьми, представители которых показали высокие результаты и отмечены знаками отличия ГТО всех трёх категорий (далее – Отбор) определяет порядок </w:t>
      </w:r>
      <w:r w:rsidR="00D4374E" w:rsidRPr="00B10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проведения,</w:t>
      </w:r>
      <w:r w:rsidR="00D4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заявок-представлений, категори</w:t>
      </w:r>
      <w:r w:rsidR="00D437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0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заявителей, требования и критерии, этапы </w:t>
      </w:r>
      <w:r w:rsidR="00D437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0C07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тбора лучших семей в 2018 году.</w:t>
      </w:r>
    </w:p>
    <w:p w:rsidR="004F7019" w:rsidRPr="00B10C07" w:rsidRDefault="004F7019" w:rsidP="004F7019">
      <w:pPr>
        <w:pStyle w:val="pjs"/>
        <w:numPr>
          <w:ilvl w:val="1"/>
          <w:numId w:val="1"/>
        </w:numPr>
        <w:tabs>
          <w:tab w:val="left" w:pos="709"/>
          <w:tab w:val="left" w:pos="1276"/>
          <w:tab w:val="left" w:pos="1418"/>
        </w:tabs>
        <w:spacing w:before="0" w:beforeAutospacing="0" w:after="0" w:afterAutospacing="0" w:line="360" w:lineRule="auto"/>
      </w:pPr>
      <w:r w:rsidRPr="00B10C07">
        <w:t xml:space="preserve"> Организаторы </w:t>
      </w:r>
      <w:r>
        <w:t>Отбора</w:t>
      </w:r>
      <w:r w:rsidRPr="00B10C07">
        <w:t xml:space="preserve"> - Министерство просвещения Российской Федерации и Общероссийская общественная организация «Национальная родительская ассоциация социальной поддержки семьи и защиты семейных ценностей» (далее – Организаторы).</w:t>
      </w:r>
    </w:p>
    <w:p w:rsidR="004F7019" w:rsidRDefault="004F7019" w:rsidP="004F701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62AB">
        <w:rPr>
          <w:rFonts w:ascii="Times New Roman" w:hAnsi="Times New Roman" w:cs="Times New Roman"/>
          <w:sz w:val="24"/>
          <w:szCs w:val="24"/>
        </w:rPr>
        <w:t xml:space="preserve"> К проведению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4362AB">
        <w:rPr>
          <w:rFonts w:ascii="Times New Roman" w:hAnsi="Times New Roman" w:cs="Times New Roman"/>
          <w:sz w:val="24"/>
          <w:szCs w:val="24"/>
        </w:rPr>
        <w:t xml:space="preserve"> Организаторами могут быть привлечены представители образовательных учреждений, общественных и профессиональных объединений и организаций.</w:t>
      </w:r>
      <w:r w:rsidRPr="004362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F7019" w:rsidRPr="004362AB" w:rsidRDefault="00D4374E" w:rsidP="004F701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F7019" w:rsidRPr="004362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Актуальность </w:t>
      </w:r>
      <w:r w:rsidR="004F7019">
        <w:rPr>
          <w:rFonts w:ascii="Times New Roman" w:eastAsia="Times New Roman" w:hAnsi="Times New Roman" w:cs="Times New Roman"/>
          <w:sz w:val="24"/>
          <w:szCs w:val="28"/>
          <w:lang w:eastAsia="ru-RU"/>
        </w:rPr>
        <w:t>Отбора</w:t>
      </w:r>
    </w:p>
    <w:p w:rsidR="004F7019" w:rsidRPr="00F022E1" w:rsidRDefault="004F7019" w:rsidP="004F70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22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Всероссийский физкультурно-спортивный комплекс «Готов к труду и обороне» (ГТО) </w:t>
      </w:r>
      <w:proofErr w:type="gramStart"/>
      <w:r w:rsidR="00D4374E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F022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это</w:t>
      </w:r>
      <w:proofErr w:type="gramEnd"/>
      <w:r w:rsidRPr="00F022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полноценная программная и нормативная основа физического воспитания населения страны, нацеленная на развитие массового спорта и оздоровление нации.</w:t>
      </w:r>
    </w:p>
    <w:p w:rsidR="004F7019" w:rsidRPr="00F022E1" w:rsidRDefault="004F7019" w:rsidP="004F70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22E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 направлен на реализацию Указа Президента Российской Федерации № 172 от 24.03.2014 года «О всероссийском физкультурно-спортивном комплексе «Готов к труду и обороне», принятого в целях: «создания эффективной системы физического воспитания, направленной на развитие человеческого потенциала и укрепление здоровья населения».</w:t>
      </w:r>
    </w:p>
    <w:p w:rsidR="004F7019" w:rsidRDefault="004F7019" w:rsidP="004F70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22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Развивая и поддерживая одно из стратегических направлений Концепции долгосрочного социально-экономического развития Российской Федерации на период до 2020 года – «создание условий, ориентирующих граждан на здоровый образ жизни, в том числе на занятия физической культурой и спортом» - Стратегия развития воспитания в Российской Федерации также определяет в числе основных задач повышение эффективности воспитательной деятельности в системе образования, физической культуры и спорта, 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а также расширение инфраструктуры семейного отдыха и спорта. Реализация этих стратегических направлений возможна через развитие системы массовой </w:t>
      </w:r>
      <w:r w:rsidRPr="00F022E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физической культуры и спорта, физического воспитания, в том числе через организацию семейных физкультурных и спортивных соревнований.</w:t>
      </w:r>
    </w:p>
    <w:p w:rsidR="004F7019" w:rsidRDefault="004F7019" w:rsidP="004F701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 и задачи Отбора</w:t>
      </w:r>
    </w:p>
    <w:p w:rsidR="004F7019" w:rsidRDefault="004F7019" w:rsidP="004F7019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Цель Отбора: </w:t>
      </w:r>
    </w:p>
    <w:p w:rsidR="004F7019" w:rsidRDefault="004F7019" w:rsidP="004F701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29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4362AB">
        <w:rPr>
          <w:rFonts w:ascii="Times New Roman" w:eastAsia="Times New Roman" w:hAnsi="Times New Roman" w:cs="Times New Roman"/>
          <w:sz w:val="24"/>
          <w:szCs w:val="28"/>
          <w:lang w:eastAsia="ru-RU"/>
        </w:rPr>
        <w:t>укрепление традиций совместного участия в физкультурно-оздоровительных мероприятиях детей и их родителей</w:t>
      </w:r>
    </w:p>
    <w:p w:rsidR="004F7019" w:rsidRDefault="004F7019" w:rsidP="004F701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1.5.2. Задачи Отбора:</w:t>
      </w:r>
    </w:p>
    <w:p w:rsidR="004F7019" w:rsidRPr="0090290C" w:rsidRDefault="004F7019" w:rsidP="004F701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290C">
        <w:rPr>
          <w:rFonts w:ascii="Times New Roman" w:eastAsia="Times New Roman" w:hAnsi="Times New Roman" w:cs="Times New Roman"/>
          <w:sz w:val="24"/>
          <w:szCs w:val="28"/>
          <w:lang w:eastAsia="ru-RU"/>
        </w:rPr>
        <w:t>- формирование устойчивой мотивации ведения здорового образа жизни среди раз</w:t>
      </w:r>
      <w:r w:rsidR="00D4374E">
        <w:rPr>
          <w:rFonts w:ascii="Times New Roman" w:eastAsia="Times New Roman" w:hAnsi="Times New Roman" w:cs="Times New Roman"/>
          <w:sz w:val="24"/>
          <w:szCs w:val="28"/>
          <w:lang w:eastAsia="ru-RU"/>
        </w:rPr>
        <w:t>но</w:t>
      </w:r>
      <w:r w:rsidRPr="0090290C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возрастных групп населения;</w:t>
      </w:r>
    </w:p>
    <w:p w:rsidR="004F7019" w:rsidRPr="0090290C" w:rsidRDefault="004F7019" w:rsidP="004F701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29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выявление и поощрение социально активных семей; </w:t>
      </w:r>
    </w:p>
    <w:p w:rsidR="00D4374E" w:rsidRDefault="004F7019" w:rsidP="004F701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290C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сохранение</w:t>
      </w:r>
      <w:r w:rsidR="00D437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0290C">
        <w:rPr>
          <w:rFonts w:ascii="Times New Roman" w:eastAsia="Times New Roman" w:hAnsi="Times New Roman" w:cs="Times New Roman"/>
          <w:sz w:val="24"/>
          <w:szCs w:val="28"/>
          <w:lang w:eastAsia="ru-RU"/>
        </w:rPr>
        <w:t>традиций и ценностей семейных отношений;</w:t>
      </w:r>
    </w:p>
    <w:p w:rsidR="004F7019" w:rsidRPr="0090290C" w:rsidRDefault="00D4374E" w:rsidP="004F701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повышение мотивации организаторов физкультуры и спорта по вовлечению семей, воспитывающих детей. </w:t>
      </w:r>
      <w:r w:rsidR="004F7019" w:rsidRPr="009029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87CA6" w:rsidRPr="00087CA6" w:rsidRDefault="00087CA6" w:rsidP="00087CA6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CA6">
        <w:rPr>
          <w:rFonts w:ascii="Times New Roman" w:hAnsi="Times New Roman" w:cs="Times New Roman"/>
          <w:sz w:val="24"/>
          <w:szCs w:val="24"/>
        </w:rPr>
        <w:t>Заявку на участие могут направлять:</w:t>
      </w:r>
    </w:p>
    <w:p w:rsidR="004F7019" w:rsidRDefault="004F7019" w:rsidP="004F70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Семьи с детьми (самовыдвижение);</w:t>
      </w:r>
    </w:p>
    <w:p w:rsidR="004F7019" w:rsidRDefault="004F7019" w:rsidP="004F70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0F1">
        <w:rPr>
          <w:rFonts w:ascii="Times New Roman" w:hAnsi="Times New Roman" w:cs="Times New Roman"/>
          <w:sz w:val="24"/>
          <w:szCs w:val="24"/>
        </w:rPr>
        <w:t>Образовательные и общественные организации;</w:t>
      </w:r>
    </w:p>
    <w:p w:rsidR="004F7019" w:rsidRPr="006930F1" w:rsidRDefault="004F7019" w:rsidP="004F70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0F1">
        <w:rPr>
          <w:rFonts w:ascii="Times New Roman" w:hAnsi="Times New Roman" w:cs="Times New Roman"/>
          <w:sz w:val="24"/>
          <w:szCs w:val="24"/>
        </w:rPr>
        <w:t>Органы государственной власти и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самоуправления, осуществляющие</w:t>
      </w:r>
      <w:r w:rsidRPr="006930F1">
        <w:rPr>
          <w:rFonts w:ascii="Times New Roman" w:hAnsi="Times New Roman" w:cs="Times New Roman"/>
          <w:sz w:val="24"/>
          <w:szCs w:val="24"/>
        </w:rPr>
        <w:t xml:space="preserve"> управление в сфере образования, а также в сфере организации физкультуры и спорта;</w:t>
      </w:r>
    </w:p>
    <w:p w:rsidR="004F7019" w:rsidRPr="006930F1" w:rsidRDefault="004F7019" w:rsidP="004F70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0F1">
        <w:rPr>
          <w:rFonts w:ascii="Times New Roman" w:hAnsi="Times New Roman" w:cs="Times New Roman"/>
          <w:sz w:val="24"/>
          <w:szCs w:val="24"/>
        </w:rPr>
        <w:t>Специализированные организации, уполномоченные организо</w:t>
      </w:r>
      <w:r w:rsidR="00087CA6">
        <w:rPr>
          <w:rFonts w:ascii="Times New Roman" w:hAnsi="Times New Roman" w:cs="Times New Roman"/>
          <w:sz w:val="24"/>
          <w:szCs w:val="24"/>
        </w:rPr>
        <w:t>вы</w:t>
      </w:r>
      <w:r w:rsidRPr="006930F1">
        <w:rPr>
          <w:rFonts w:ascii="Times New Roman" w:hAnsi="Times New Roman" w:cs="Times New Roman"/>
          <w:sz w:val="24"/>
          <w:szCs w:val="24"/>
        </w:rPr>
        <w:t>вать сдачу населением норм ГТО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019" w:rsidRDefault="004F7019" w:rsidP="004F70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Порядок проведения Отбора</w:t>
      </w:r>
    </w:p>
    <w:p w:rsidR="004F7019" w:rsidRPr="00A06F01" w:rsidRDefault="004F7019" w:rsidP="004F701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группа.</w:t>
      </w:r>
      <w:r w:rsidR="00087C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F7019" w:rsidRDefault="004F7019" w:rsidP="004F70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Подготовку и проведение </w:t>
      </w:r>
      <w:r w:rsidR="00087CA6">
        <w:rPr>
          <w:rFonts w:ascii="Times New Roman" w:eastAsia="Times New Roman" w:hAnsi="Times New Roman" w:cs="Times New Roman"/>
          <w:sz w:val="24"/>
          <w:szCs w:val="28"/>
          <w:lang w:eastAsia="ru-RU"/>
        </w:rPr>
        <w:t>Отбора</w:t>
      </w: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осуществляет Рабочая группа (далее – Рабочая группа). Рабочая группа регистрирует </w:t>
      </w:r>
      <w:r w:rsidR="00087CA6">
        <w:rPr>
          <w:rFonts w:ascii="Times New Roman" w:eastAsia="Times New Roman" w:hAnsi="Times New Roman" w:cs="Times New Roman"/>
          <w:sz w:val="24"/>
          <w:szCs w:val="28"/>
          <w:lang w:eastAsia="ru-RU"/>
        </w:rPr>
        <w:t>семьи-</w:t>
      </w: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участников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Отбора</w:t>
      </w: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осуществляет сбор конкурсных материалов, формирует и организует работу Жюри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Отбора</w:t>
      </w: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оценки </w:t>
      </w:r>
      <w:r w:rsidR="00087CA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представленных материалов</w:t>
      </w: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формирует рейтинг участников для определения победителей на основании оценивания </w:t>
      </w:r>
      <w:r w:rsidR="00087CA6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материалов</w:t>
      </w: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членами Жюри, информирует об итогах Конкурса.</w:t>
      </w:r>
    </w:p>
    <w:p w:rsidR="004F7019" w:rsidRDefault="00087CA6" w:rsidP="004F701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F7019"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Жюри и порядок оценки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материалов. </w:t>
      </w:r>
    </w:p>
    <w:p w:rsidR="004F7019" w:rsidRDefault="004F7019" w:rsidP="004F7019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определения победителей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Отбора</w:t>
      </w: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формируется Жюри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Отбора </w:t>
      </w: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количестве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80</w:t>
      </w: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человек, котор</w:t>
      </w:r>
      <w:r w:rsidR="00087CA6">
        <w:rPr>
          <w:rFonts w:ascii="Times New Roman" w:eastAsia="Times New Roman" w:hAnsi="Times New Roman" w:cs="Times New Roman"/>
          <w:sz w:val="24"/>
          <w:szCs w:val="28"/>
          <w:lang w:eastAsia="ru-RU"/>
        </w:rPr>
        <w:t>ое</w:t>
      </w: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проводит оценку </w:t>
      </w:r>
      <w:r w:rsidR="00087CA6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материалов о семьях-</w:t>
      </w: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</w:t>
      </w:r>
      <w:r w:rsidR="00087CA6">
        <w:rPr>
          <w:rFonts w:ascii="Times New Roman" w:eastAsia="Times New Roman" w:hAnsi="Times New Roman" w:cs="Times New Roman"/>
          <w:sz w:val="24"/>
          <w:szCs w:val="28"/>
          <w:lang w:eastAsia="ru-RU"/>
        </w:rPr>
        <w:t>цах</w:t>
      </w: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F7019" w:rsidRDefault="004F7019" w:rsidP="004F7019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Результатом работы Жюри являются заполненные и подписанные индивидуальные экспертные листы с проставленными баллами, которые </w:t>
      </w: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передаются в Рабочую группу для определения рей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тинга участников (Приложение 1)</w:t>
      </w:r>
      <w:r w:rsidR="00087C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4F7019" w:rsidRDefault="00087CA6" w:rsidP="004F7019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Пакет материалов на каждую семью</w:t>
      </w:r>
      <w:r w:rsidR="004F7019"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оценива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="004F7019"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>т два члена жюри. Исходя из полученных баллов, формируется средняя арифметическая итоговая оценка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семьи-участницы Отбора</w:t>
      </w:r>
      <w:r w:rsidR="004F7019"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F7019" w:rsidRDefault="004F7019" w:rsidP="004F7019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случае совпадения набранных участниками итоговых оценок для выявления победителей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Отбора</w:t>
      </w: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проводится дополнительная экспертиза материалов не менее чем двумя экспертами, ранее не принимавшими участия в оценке материалов данных участников.</w:t>
      </w:r>
    </w:p>
    <w:p w:rsidR="004F7019" w:rsidRDefault="004F7019" w:rsidP="004F7019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Итоги экспертной оценки </w:t>
      </w:r>
      <w:r w:rsidR="00087CA6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материалов</w:t>
      </w: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подводятся в итоговом протоколе Жюри.</w:t>
      </w:r>
    </w:p>
    <w:p w:rsidR="004F7019" w:rsidRDefault="004F7019" w:rsidP="004F701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Этапы и сроки проведения Отбора</w:t>
      </w:r>
      <w:r w:rsidR="00087C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4F7019" w:rsidRDefault="00087CA6" w:rsidP="00087C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Отбор </w:t>
      </w:r>
      <w:r w:rsidR="004F7019" w:rsidRPr="003C21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одним из элементов </w:t>
      </w:r>
      <w:r w:rsidR="004F7019" w:rsidRPr="003C2165">
        <w:rPr>
          <w:rFonts w:ascii="Times New Roman" w:eastAsia="Times New Roman" w:hAnsi="Times New Roman" w:cs="Times New Roman"/>
          <w:sz w:val="24"/>
          <w:szCs w:val="28"/>
          <w:lang w:eastAsia="ru-RU"/>
        </w:rPr>
        <w:t>отборочн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</w:t>
      </w:r>
      <w:r w:rsidR="004F7019" w:rsidRPr="003C21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4F7019" w:rsidRPr="003C21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Всероссийского спортивно-просветительского семейного фестиваля «ГТО всей семьёй» (далее – Фестиваль).</w:t>
      </w:r>
    </w:p>
    <w:p w:rsidR="004F7019" w:rsidRPr="00A06F01" w:rsidRDefault="004F7019" w:rsidP="004F70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87CA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Отбор </w:t>
      </w: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проводится в три этапа:</w:t>
      </w:r>
    </w:p>
    <w:p w:rsidR="004F7019" w:rsidRPr="00A06F01" w:rsidRDefault="004F7019" w:rsidP="00087C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I этап – региональный (подготовка </w:t>
      </w:r>
      <w:r w:rsidR="005C4E94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материалов</w:t>
      </w:r>
      <w:r w:rsidR="00087C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семьях-участницах</w:t>
      </w:r>
      <w:r w:rsidR="005C4E94">
        <w:rPr>
          <w:rFonts w:ascii="Times New Roman" w:eastAsia="Times New Roman" w:hAnsi="Times New Roman" w:cs="Times New Roman"/>
          <w:sz w:val="24"/>
          <w:szCs w:val="28"/>
          <w:lang w:eastAsia="ru-RU"/>
        </w:rPr>
        <w:t>) 01 августа - 30</w:t>
      </w: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>сентября  2018</w:t>
      </w:r>
      <w:proofErr w:type="gramEnd"/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г.;</w:t>
      </w:r>
    </w:p>
    <w:p w:rsidR="004F7019" w:rsidRPr="00A06F01" w:rsidRDefault="004F7019" w:rsidP="00087C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II этап – федеральный (заочная оценка конкурсных материалов) 01 октября - 07 </w:t>
      </w:r>
      <w:proofErr w:type="gramStart"/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>октября  2018</w:t>
      </w:r>
      <w:proofErr w:type="gramEnd"/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г.; </w:t>
      </w:r>
    </w:p>
    <w:p w:rsidR="004F7019" w:rsidRDefault="004F7019" w:rsidP="00087C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>III этап – финал</w:t>
      </w:r>
      <w:r w:rsidR="00087CA6">
        <w:rPr>
          <w:rFonts w:ascii="Times New Roman" w:eastAsia="Times New Roman" w:hAnsi="Times New Roman" w:cs="Times New Roman"/>
          <w:sz w:val="24"/>
          <w:szCs w:val="28"/>
          <w:lang w:eastAsia="ru-RU"/>
        </w:rPr>
        <w:t>, чествование и награждение лучших семей-победительниц Отбора</w:t>
      </w: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в рамках финального мероприятия Всероссийского спортивно-просветительского семейного фестиваля «ГТО всей семьей» 20 октября 2018 г.</w:t>
      </w:r>
    </w:p>
    <w:p w:rsidR="004F7019" w:rsidRPr="009E1447" w:rsidRDefault="00087CA6" w:rsidP="004F701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F7019" w:rsidRPr="009E14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Порядок предоставления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материалов о семьях-участницах для Отбора. </w:t>
      </w:r>
    </w:p>
    <w:p w:rsidR="004F7019" w:rsidRPr="009E1447" w:rsidRDefault="004F7019" w:rsidP="004F7019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E14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участия в Конкурсе в адрес Рабочей группы (105082, город Москва, улица Большая Почтовая, дом 36, строение 10) или по электронной почте  </w:t>
      </w:r>
      <w:hyperlink r:id="rId5" w:history="1">
        <w:r w:rsidRPr="009E1447">
          <w:rPr>
            <w:rStyle w:val="a4"/>
            <w:rFonts w:ascii="Times New Roman" w:eastAsia="Times New Roman" w:hAnsi="Times New Roman" w:cs="Times New Roman"/>
            <w:sz w:val="24"/>
            <w:szCs w:val="28"/>
            <w:lang w:eastAsia="ru-RU"/>
          </w:rPr>
          <w:t>konkurs@nra-russia.ru</w:t>
        </w:r>
      </w:hyperlink>
      <w:r w:rsidRPr="009E14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темой письма «ОТБОР</w:t>
      </w:r>
      <w:r w:rsidR="005C4E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ГТО»  в срок с 01 августа по 30</w:t>
      </w:r>
      <w:r w:rsidRPr="009E14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сентября 2017 года  необходимо направить Заявку по форме, указанной в Приложении 2, а также Согласие на обработку персональных данных (Приложение 3) и комплект материалов </w:t>
      </w:r>
      <w:r w:rsidR="00087CA6">
        <w:rPr>
          <w:rFonts w:ascii="Times New Roman" w:eastAsia="Times New Roman" w:hAnsi="Times New Roman" w:cs="Times New Roman"/>
          <w:sz w:val="24"/>
          <w:szCs w:val="28"/>
          <w:lang w:eastAsia="ru-RU"/>
        </w:rPr>
        <w:t>о семье -у</w:t>
      </w:r>
      <w:r w:rsidRPr="009E1447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частни</w:t>
      </w:r>
      <w:r w:rsidR="00087CA6">
        <w:rPr>
          <w:rFonts w:ascii="Times New Roman" w:eastAsia="Times New Roman" w:hAnsi="Times New Roman" w:cs="Times New Roman"/>
          <w:sz w:val="24"/>
          <w:szCs w:val="28"/>
          <w:lang w:eastAsia="ru-RU"/>
        </w:rPr>
        <w:t>це</w:t>
      </w:r>
      <w:r w:rsidRPr="009E14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независимо от номинации.</w:t>
      </w:r>
    </w:p>
    <w:p w:rsidR="004F7019" w:rsidRDefault="004F7019" w:rsidP="004F7019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1B7B">
        <w:rPr>
          <w:rFonts w:ascii="Times New Roman" w:eastAsia="Times New Roman" w:hAnsi="Times New Roman" w:cs="Times New Roman"/>
          <w:sz w:val="24"/>
          <w:szCs w:val="28"/>
          <w:lang w:eastAsia="ru-RU"/>
        </w:rPr>
        <w:t>К Заявке, представляемой Участником, прилагаются следующие документы и материалы:</w:t>
      </w:r>
    </w:p>
    <w:p w:rsidR="004F7019" w:rsidRDefault="004F7019" w:rsidP="004F70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описание спортивных достижений членов семьи;</w:t>
      </w:r>
    </w:p>
    <w:p w:rsidR="004F7019" w:rsidRDefault="004F7019" w:rsidP="004F70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приложения (грамоты, награды, благодарственные листы и т.д.)</w:t>
      </w:r>
    </w:p>
    <w:p w:rsidR="004F7019" w:rsidRDefault="004F7019" w:rsidP="004F70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видеоролик – визитная карточка семьи</w:t>
      </w:r>
      <w:r w:rsidR="003B4548">
        <w:rPr>
          <w:rFonts w:ascii="Times New Roman" w:eastAsia="Times New Roman" w:hAnsi="Times New Roman" w:cs="Times New Roman"/>
          <w:sz w:val="24"/>
          <w:szCs w:val="28"/>
          <w:lang w:eastAsia="ru-RU"/>
        </w:rPr>
        <w:t>, раскрывающая её достижения в ГТО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4F7019" w:rsidRDefault="004F7019" w:rsidP="004F70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3B4548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огласие на обработку персональных данных. </w:t>
      </w:r>
    </w:p>
    <w:p w:rsidR="004F7019" w:rsidRPr="009E1447" w:rsidRDefault="004F7019" w:rsidP="004F70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E144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Требования к </w:t>
      </w:r>
      <w:r w:rsidR="003B4548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материалам о семье-участнице Отбора</w:t>
      </w:r>
      <w:r w:rsidRPr="009E1447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4F7019" w:rsidRPr="00D04AD8" w:rsidRDefault="004F7019" w:rsidP="004F701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4AD8">
        <w:rPr>
          <w:rFonts w:ascii="Times New Roman" w:hAnsi="Times New Roman"/>
          <w:sz w:val="24"/>
          <w:szCs w:val="24"/>
        </w:rPr>
        <w:t>Объем материалов:</w:t>
      </w:r>
    </w:p>
    <w:p w:rsidR="004F7019" w:rsidRDefault="004F7019" w:rsidP="004F70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04AD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спортивных достижений членов семьи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до 5</w:t>
      </w:r>
      <w:r w:rsidRPr="00D04A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страниц формата А4, шрифтом </w:t>
      </w:r>
      <w:proofErr w:type="spellStart"/>
      <w:r w:rsidRPr="00D04AD8">
        <w:rPr>
          <w:rFonts w:ascii="Times New Roman" w:eastAsia="Times New Roman" w:hAnsi="Times New Roman" w:cs="Times New Roman"/>
          <w:sz w:val="24"/>
          <w:szCs w:val="28"/>
          <w:lang w:eastAsia="ru-RU"/>
        </w:rPr>
        <w:t>Times</w:t>
      </w:r>
      <w:proofErr w:type="spellEnd"/>
      <w:r w:rsidRPr="00D04A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04AD8">
        <w:rPr>
          <w:rFonts w:ascii="Times New Roman" w:eastAsia="Times New Roman" w:hAnsi="Times New Roman" w:cs="Times New Roman"/>
          <w:sz w:val="24"/>
          <w:szCs w:val="28"/>
          <w:lang w:eastAsia="ru-RU"/>
        </w:rPr>
        <w:t>New</w:t>
      </w:r>
      <w:proofErr w:type="spellEnd"/>
      <w:r w:rsidRPr="00D04A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04AD8">
        <w:rPr>
          <w:rFonts w:ascii="Times New Roman" w:eastAsia="Times New Roman" w:hAnsi="Times New Roman" w:cs="Times New Roman"/>
          <w:sz w:val="24"/>
          <w:szCs w:val="28"/>
          <w:lang w:eastAsia="ru-RU"/>
        </w:rPr>
        <w:t>Roman</w:t>
      </w:r>
      <w:proofErr w:type="spellEnd"/>
      <w:r w:rsidRPr="00D04A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12, через 1,5 интервала, поля слева – 2 см, справа – 1,5 см, верхнее и нижнее по 2 см с обязательной нумерац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ией страниц;</w:t>
      </w:r>
    </w:p>
    <w:p w:rsidR="004F7019" w:rsidRDefault="004F7019" w:rsidP="004F70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04AD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объем приложений</w:t>
      </w:r>
      <w:r w:rsidRPr="00D04A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ограничивается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4F7019" w:rsidRDefault="004F7019" w:rsidP="004F70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3B45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видеоролик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продолжительность</w:t>
      </w:r>
      <w:r w:rsidR="003B4548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более 10 минут, формат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DVD</w:t>
      </w:r>
      <w:r w:rsidRPr="00D04A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MP</w:t>
      </w:r>
      <w:r w:rsidRPr="00D04A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4,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AVI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минимальное разрешение 720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</w:t>
      </w:r>
      <w:proofErr w:type="gramStart"/>
      <w:r w:rsidRPr="00D04AD8">
        <w:rPr>
          <w:rFonts w:ascii="Times New Roman" w:eastAsia="Times New Roman" w:hAnsi="Times New Roman" w:cs="Times New Roman"/>
          <w:sz w:val="24"/>
          <w:szCs w:val="28"/>
          <w:lang w:eastAsia="ru-RU"/>
        </w:rPr>
        <w:t>480,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изображение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менее 720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HD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F7019" w:rsidRPr="003B4548" w:rsidRDefault="004F7019" w:rsidP="004F701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45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B4548" w:rsidRPr="003B4548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Pr="003B4548">
        <w:rPr>
          <w:rFonts w:ascii="Times New Roman" w:eastAsia="Times New Roman" w:hAnsi="Times New Roman" w:cs="Times New Roman"/>
          <w:sz w:val="24"/>
          <w:szCs w:val="28"/>
          <w:lang w:eastAsia="ru-RU"/>
        </w:rPr>
        <w:t>атериалы предоставляются на русском языке</w:t>
      </w:r>
      <w:r w:rsidR="003B4548" w:rsidRPr="003B45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и/или с переводом на русский язык (в случае необходимости). </w:t>
      </w:r>
    </w:p>
    <w:p w:rsidR="004F7019" w:rsidRDefault="004F7019" w:rsidP="004F7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 Отбора</w:t>
      </w:r>
      <w:r w:rsidR="003B4548">
        <w:rPr>
          <w:rFonts w:ascii="Times New Roman" w:hAnsi="Times New Roman" w:cs="Times New Roman"/>
          <w:sz w:val="24"/>
          <w:szCs w:val="24"/>
        </w:rPr>
        <w:t>:</w:t>
      </w:r>
    </w:p>
    <w:p w:rsidR="004F7019" w:rsidRPr="00600798" w:rsidRDefault="003B4548" w:rsidP="004F701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019" w:rsidRPr="00600798">
        <w:rPr>
          <w:rFonts w:ascii="Times New Roman" w:hAnsi="Times New Roman" w:cs="Times New Roman"/>
          <w:sz w:val="24"/>
          <w:szCs w:val="24"/>
        </w:rPr>
        <w:t>Семья, имеющая наибольшее количество знаков отличия ВФСК ГТО</w:t>
      </w:r>
      <w:r>
        <w:rPr>
          <w:rFonts w:ascii="Times New Roman" w:hAnsi="Times New Roman" w:cs="Times New Roman"/>
          <w:sz w:val="24"/>
          <w:szCs w:val="24"/>
        </w:rPr>
        <w:t xml:space="preserve"> (относительно количества членов семьи)</w:t>
      </w:r>
      <w:r w:rsidR="004F7019" w:rsidRPr="00600798">
        <w:rPr>
          <w:rFonts w:ascii="Times New Roman" w:hAnsi="Times New Roman" w:cs="Times New Roman"/>
          <w:sz w:val="24"/>
          <w:szCs w:val="24"/>
        </w:rPr>
        <w:t>;</w:t>
      </w:r>
    </w:p>
    <w:p w:rsidR="004F7019" w:rsidRDefault="003B4548" w:rsidP="004F701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019">
        <w:rPr>
          <w:rFonts w:ascii="Times New Roman" w:hAnsi="Times New Roman" w:cs="Times New Roman"/>
          <w:sz w:val="24"/>
          <w:szCs w:val="24"/>
        </w:rPr>
        <w:t>С</w:t>
      </w:r>
      <w:r w:rsidR="004F7019" w:rsidRPr="009E1447">
        <w:rPr>
          <w:rFonts w:ascii="Times New Roman" w:hAnsi="Times New Roman" w:cs="Times New Roman"/>
          <w:sz w:val="24"/>
          <w:szCs w:val="24"/>
        </w:rPr>
        <w:t xml:space="preserve">емья, воспитывающая самого младшего по возрасту участника сдачи нормативов испытаний ВФСК ГТО в </w:t>
      </w:r>
      <w:r w:rsidR="004F7019">
        <w:rPr>
          <w:rFonts w:ascii="Times New Roman" w:hAnsi="Times New Roman" w:cs="Times New Roman"/>
          <w:sz w:val="24"/>
          <w:szCs w:val="24"/>
        </w:rPr>
        <w:t xml:space="preserve">своем </w:t>
      </w:r>
      <w:r w:rsidR="004F7019" w:rsidRPr="009E1447">
        <w:rPr>
          <w:rFonts w:ascii="Times New Roman" w:hAnsi="Times New Roman" w:cs="Times New Roman"/>
          <w:sz w:val="24"/>
          <w:szCs w:val="24"/>
        </w:rPr>
        <w:t>регионе;</w:t>
      </w:r>
    </w:p>
    <w:p w:rsidR="004F7019" w:rsidRDefault="003B4548" w:rsidP="004F701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019">
        <w:rPr>
          <w:rFonts w:ascii="Times New Roman" w:hAnsi="Times New Roman" w:cs="Times New Roman"/>
          <w:sz w:val="24"/>
          <w:szCs w:val="24"/>
        </w:rPr>
        <w:t>С</w:t>
      </w:r>
      <w:r w:rsidR="004F7019" w:rsidRPr="009E1447">
        <w:rPr>
          <w:rFonts w:ascii="Times New Roman" w:hAnsi="Times New Roman" w:cs="Times New Roman"/>
          <w:sz w:val="24"/>
          <w:szCs w:val="24"/>
        </w:rPr>
        <w:t>емья, в составе которой есть рекордсмены по сдаче нормативов испытаний ВФСК ГТО в регионе;</w:t>
      </w:r>
    </w:p>
    <w:p w:rsidR="004F7019" w:rsidRDefault="004F7019" w:rsidP="004F701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Семья, в составе которой есть самый взрослый участник сдачи нормативов испытаний ВФСК ГТО в своем регионе.</w:t>
      </w:r>
    </w:p>
    <w:p w:rsidR="004F7019" w:rsidRDefault="004F7019" w:rsidP="004F701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Семья, занимающаяся пропагандой сдачи нормативов ВФСК ГТО среди семей с детьми на территории региона.</w:t>
      </w:r>
    </w:p>
    <w:p w:rsidR="004F7019" w:rsidRPr="00AD3922" w:rsidRDefault="004F7019" w:rsidP="004F70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39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Этапы </w:t>
      </w:r>
      <w:r w:rsidR="003B4548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тбора лучших семей</w:t>
      </w:r>
      <w:r w:rsidRPr="00AD3922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4F7019" w:rsidRPr="00AD3922" w:rsidRDefault="004F7019" w:rsidP="004F70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39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на предварительном этапе проводится Проведение первичной оценки поступивших заявок на соответствие настоящему Положению; </w:t>
      </w:r>
    </w:p>
    <w:p w:rsidR="004F7019" w:rsidRPr="00AD3922" w:rsidRDefault="004F7019" w:rsidP="004F70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39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на первом этапе проводится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первичная оценка представленной информации о семьях </w:t>
      </w:r>
      <w:r w:rsidRPr="00AD39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в соответствии с выставленными экспертами баллами формируется рейтинг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семей</w:t>
      </w:r>
      <w:r w:rsidRPr="00AD3922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4F7019" w:rsidRPr="00AD3922" w:rsidRDefault="004F7019" w:rsidP="004F70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3922">
        <w:rPr>
          <w:rFonts w:ascii="Times New Roman" w:eastAsia="Times New Roman" w:hAnsi="Times New Roman" w:cs="Times New Roman"/>
          <w:sz w:val="24"/>
          <w:szCs w:val="28"/>
          <w:lang w:eastAsia="ru-RU"/>
        </w:rPr>
        <w:t>- результатом первого этапа является отбор в соответствии с рейтингом 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бранных баллов 30 </w:t>
      </w:r>
      <w:r w:rsidRPr="00AD39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лучших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семей</w:t>
      </w:r>
      <w:r w:rsidRPr="00AD3922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4F7019" w:rsidRPr="00AD3922" w:rsidRDefault="004F7019" w:rsidP="004F70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39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на втором этапе проводится дополнительная оценка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Заявок</w:t>
      </w:r>
      <w:r w:rsidRPr="00AD39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ещё одним экспертом, не участвовавшим в оценке на первом этапе; </w:t>
      </w:r>
    </w:p>
    <w:p w:rsidR="004F7019" w:rsidRDefault="004F7019" w:rsidP="004F70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3922">
        <w:rPr>
          <w:rFonts w:ascii="Times New Roman" w:eastAsia="Times New Roman" w:hAnsi="Times New Roman" w:cs="Times New Roman"/>
          <w:sz w:val="24"/>
          <w:szCs w:val="28"/>
          <w:lang w:eastAsia="ru-RU"/>
        </w:rPr>
        <w:t>- результатом второго этапа является формирование итогового рей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тинга представленных не менее 15</w:t>
      </w:r>
      <w:r w:rsidRPr="00AD39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лучших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семей</w:t>
      </w:r>
      <w:r w:rsidRPr="00AD39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которые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приглашаются</w:t>
      </w:r>
      <w:r w:rsidRPr="00AD39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награждения победителей. </w:t>
      </w:r>
    </w:p>
    <w:p w:rsidR="004F7019" w:rsidRPr="00600798" w:rsidRDefault="004F7019" w:rsidP="004F701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00798">
        <w:rPr>
          <w:rFonts w:ascii="Times New Roman" w:hAnsi="Times New Roman"/>
          <w:sz w:val="24"/>
          <w:szCs w:val="24"/>
        </w:rPr>
        <w:t>Критерии, принципы</w:t>
      </w:r>
      <w:r w:rsidRPr="0060079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00798">
        <w:rPr>
          <w:rFonts w:ascii="Times New Roman" w:hAnsi="Times New Roman"/>
          <w:sz w:val="24"/>
          <w:szCs w:val="24"/>
        </w:rPr>
        <w:t>и</w:t>
      </w:r>
      <w:r w:rsidRPr="0060079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00798">
        <w:rPr>
          <w:rFonts w:ascii="Times New Roman" w:hAnsi="Times New Roman"/>
          <w:sz w:val="24"/>
          <w:szCs w:val="24"/>
        </w:rPr>
        <w:t>параметры оценки материалов</w:t>
      </w:r>
      <w:r w:rsidR="003B4548">
        <w:rPr>
          <w:rFonts w:ascii="Times New Roman" w:hAnsi="Times New Roman"/>
          <w:sz w:val="24"/>
          <w:szCs w:val="24"/>
        </w:rPr>
        <w:t xml:space="preserve"> о семьях-участницах</w:t>
      </w:r>
      <w:r w:rsidRPr="00600798">
        <w:rPr>
          <w:rFonts w:ascii="Times New Roman" w:hAnsi="Times New Roman"/>
          <w:sz w:val="24"/>
          <w:szCs w:val="24"/>
        </w:rPr>
        <w:t>.</w:t>
      </w:r>
    </w:p>
    <w:p w:rsidR="004F7019" w:rsidRPr="00456938" w:rsidRDefault="004F7019" w:rsidP="003B454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6938">
        <w:rPr>
          <w:rFonts w:ascii="Times New Roman" w:hAnsi="Times New Roman"/>
          <w:sz w:val="24"/>
          <w:szCs w:val="24"/>
        </w:rPr>
        <w:t xml:space="preserve">Оценка материалов проводится на основании принципов открытости, комплексности, системности, прозрачности, исключения субъективности при оценке. </w:t>
      </w:r>
    </w:p>
    <w:p w:rsidR="004F7019" w:rsidRDefault="004F7019" w:rsidP="004F70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о</w:t>
      </w:r>
      <w:r w:rsidRPr="00600798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формление матер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иалов конкурса в соответствии с </w:t>
      </w:r>
      <w:r w:rsidRPr="00600798">
        <w:rPr>
          <w:rFonts w:ascii="Times New Roman" w:eastAsia="Times New Roman" w:hAnsi="Times New Roman" w:cs="Times New Roman"/>
          <w:sz w:val="24"/>
          <w:szCs w:val="28"/>
          <w:lang w:eastAsia="ru-RU"/>
        </w:rPr>
        <w:t>критериями и тре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бованиями к оформлению материа</w:t>
      </w:r>
      <w:r w:rsidRPr="00600798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(от 0 до 10 баллов);</w:t>
      </w:r>
    </w:p>
    <w:p w:rsidR="004F7019" w:rsidRDefault="004F7019" w:rsidP="004F70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н</w:t>
      </w:r>
      <w:r w:rsidRPr="005B72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аличие и раскрытие сюжетной линии (замысла)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рассказа, раскрывающего информацию о достижениях членов семьи </w:t>
      </w:r>
      <w:r w:rsidR="003B45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физкультуре и спорте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видеоролике (от 0 до 20 баллов);</w:t>
      </w:r>
    </w:p>
    <w:p w:rsidR="004F7019" w:rsidRDefault="004F7019" w:rsidP="004F70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позитивная динамика спортивных достижений членов семьи (от 0 до 20 баллов);</w:t>
      </w:r>
    </w:p>
    <w:p w:rsidR="004F7019" w:rsidRDefault="004F7019" w:rsidP="004F70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наличие </w:t>
      </w:r>
      <w:r w:rsidR="003B4548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знаков отличия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ВФСК ГТО </w:t>
      </w:r>
      <w:r w:rsidR="003B45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 членов семьи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(от 0 до 10 баллов);</w:t>
      </w:r>
    </w:p>
    <w:p w:rsidR="004F7019" w:rsidRDefault="004F7019" w:rsidP="004F70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342327"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B45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семьи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пропаганде здорового образа </w:t>
      </w:r>
      <w:r w:rsidRPr="00342327">
        <w:rPr>
          <w:rFonts w:ascii="Times New Roman" w:eastAsia="Times New Roman" w:hAnsi="Times New Roman" w:cs="Times New Roman"/>
          <w:sz w:val="24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(от 0 до 20 баллов);</w:t>
      </w:r>
    </w:p>
    <w:p w:rsidR="004F7019" w:rsidRDefault="004F7019" w:rsidP="004F70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участие в региональных, всероссийских спортивных конкурс</w:t>
      </w:r>
      <w:r w:rsidR="003B4548">
        <w:rPr>
          <w:rFonts w:ascii="Times New Roman" w:eastAsia="Times New Roman" w:hAnsi="Times New Roman" w:cs="Times New Roman"/>
          <w:sz w:val="24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фестивалях и т.д. (от 0 до 10 баллов);</w:t>
      </w:r>
    </w:p>
    <w:p w:rsidR="004F7019" w:rsidRDefault="004F7019" w:rsidP="004F70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оригинальность в изложении материалов, сюжета видеоролика (от 0 до 10 баллов). </w:t>
      </w:r>
    </w:p>
    <w:p w:rsidR="004F7019" w:rsidRPr="00CC736D" w:rsidRDefault="004F7019" w:rsidP="004F70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36D">
        <w:rPr>
          <w:rFonts w:ascii="Times New Roman" w:hAnsi="Times New Roman"/>
          <w:sz w:val="24"/>
          <w:szCs w:val="24"/>
        </w:rPr>
        <w:t xml:space="preserve">Порядок награждения </w:t>
      </w:r>
      <w:r w:rsidR="003B4548">
        <w:rPr>
          <w:rFonts w:ascii="Times New Roman" w:hAnsi="Times New Roman"/>
          <w:sz w:val="24"/>
          <w:szCs w:val="24"/>
        </w:rPr>
        <w:t>семей-</w:t>
      </w:r>
      <w:r w:rsidRPr="00CC736D">
        <w:rPr>
          <w:rFonts w:ascii="Times New Roman" w:hAnsi="Times New Roman"/>
          <w:sz w:val="24"/>
          <w:szCs w:val="24"/>
        </w:rPr>
        <w:t>победител</w:t>
      </w:r>
      <w:r w:rsidR="003B4548">
        <w:rPr>
          <w:rFonts w:ascii="Times New Roman" w:hAnsi="Times New Roman"/>
          <w:sz w:val="24"/>
          <w:szCs w:val="24"/>
        </w:rPr>
        <w:t xml:space="preserve">ьниц. </w:t>
      </w:r>
    </w:p>
    <w:p w:rsidR="004F7019" w:rsidRDefault="004F7019" w:rsidP="004F701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4548">
        <w:rPr>
          <w:rFonts w:ascii="Times New Roman" w:hAnsi="Times New Roman"/>
          <w:sz w:val="24"/>
          <w:szCs w:val="24"/>
        </w:rPr>
        <w:t>Семья-п</w:t>
      </w:r>
      <w:r w:rsidRPr="00D27896">
        <w:rPr>
          <w:rFonts w:ascii="Times New Roman" w:hAnsi="Times New Roman"/>
          <w:sz w:val="24"/>
          <w:szCs w:val="24"/>
        </w:rPr>
        <w:t>обедитель</w:t>
      </w:r>
      <w:r w:rsidR="003B4548">
        <w:rPr>
          <w:rFonts w:ascii="Times New Roman" w:hAnsi="Times New Roman"/>
          <w:sz w:val="24"/>
          <w:szCs w:val="24"/>
        </w:rPr>
        <w:t>ница</w:t>
      </w:r>
      <w:r w:rsidRPr="00D278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Отбор</w:t>
      </w:r>
      <w:r w:rsidRPr="00D27896">
        <w:rPr>
          <w:rFonts w:ascii="Times New Roman" w:hAnsi="Times New Roman"/>
          <w:sz w:val="24"/>
          <w:szCs w:val="24"/>
        </w:rPr>
        <w:t xml:space="preserve">а награждается </w:t>
      </w:r>
      <w:r>
        <w:rPr>
          <w:rFonts w:ascii="Times New Roman" w:hAnsi="Times New Roman"/>
          <w:sz w:val="24"/>
          <w:szCs w:val="24"/>
        </w:rPr>
        <w:t>дипломом, подписанным</w:t>
      </w:r>
      <w:r w:rsidRPr="00D27896">
        <w:rPr>
          <w:rFonts w:ascii="Times New Roman" w:hAnsi="Times New Roman"/>
          <w:sz w:val="24"/>
          <w:szCs w:val="24"/>
        </w:rPr>
        <w:t xml:space="preserve"> представителем Министерства просвещения Российской Федерации, а также </w:t>
      </w:r>
      <w:r>
        <w:rPr>
          <w:rFonts w:ascii="Times New Roman" w:hAnsi="Times New Roman"/>
          <w:sz w:val="24"/>
          <w:szCs w:val="24"/>
        </w:rPr>
        <w:t>памятным</w:t>
      </w:r>
      <w:r w:rsidRPr="00D27896">
        <w:rPr>
          <w:rFonts w:ascii="Times New Roman" w:hAnsi="Times New Roman"/>
          <w:sz w:val="24"/>
          <w:szCs w:val="24"/>
        </w:rPr>
        <w:t xml:space="preserve"> подарком</w:t>
      </w:r>
      <w:r>
        <w:rPr>
          <w:rFonts w:ascii="Times New Roman" w:hAnsi="Times New Roman"/>
          <w:sz w:val="24"/>
          <w:szCs w:val="24"/>
        </w:rPr>
        <w:t>;</w:t>
      </w:r>
    </w:p>
    <w:p w:rsidR="004F7019" w:rsidRDefault="003B4548" w:rsidP="004F701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Семья-п</w:t>
      </w:r>
      <w:r w:rsidR="004F7019">
        <w:rPr>
          <w:rFonts w:ascii="Times New Roman" w:hAnsi="Times New Roman"/>
          <w:sz w:val="24"/>
          <w:szCs w:val="24"/>
        </w:rPr>
        <w:t>обедитель</w:t>
      </w:r>
      <w:r>
        <w:rPr>
          <w:rFonts w:ascii="Times New Roman" w:hAnsi="Times New Roman"/>
          <w:sz w:val="24"/>
          <w:szCs w:val="24"/>
        </w:rPr>
        <w:t>ница</w:t>
      </w:r>
      <w:r w:rsidR="004F7019">
        <w:rPr>
          <w:rFonts w:ascii="Times New Roman" w:hAnsi="Times New Roman"/>
          <w:sz w:val="24"/>
          <w:szCs w:val="24"/>
        </w:rPr>
        <w:t xml:space="preserve"> Отбора приглашается на Финальное мероприятие, которое состоится 20 октября 2018 года в городе Москве;</w:t>
      </w:r>
    </w:p>
    <w:p w:rsidR="004F7019" w:rsidRDefault="003B4548" w:rsidP="004F701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F7019" w:rsidRPr="00D27896">
        <w:rPr>
          <w:rFonts w:ascii="Times New Roman" w:hAnsi="Times New Roman"/>
          <w:sz w:val="24"/>
          <w:szCs w:val="24"/>
        </w:rPr>
        <w:t xml:space="preserve">Итоги </w:t>
      </w:r>
      <w:r>
        <w:rPr>
          <w:rFonts w:ascii="Times New Roman" w:hAnsi="Times New Roman"/>
          <w:sz w:val="24"/>
          <w:szCs w:val="24"/>
        </w:rPr>
        <w:t>Отбора</w:t>
      </w:r>
      <w:r w:rsidR="004F7019" w:rsidRPr="00D27896">
        <w:rPr>
          <w:rFonts w:ascii="Times New Roman" w:hAnsi="Times New Roman"/>
          <w:sz w:val="24"/>
          <w:szCs w:val="24"/>
        </w:rPr>
        <w:t xml:space="preserve"> в течение 5 дней </w:t>
      </w:r>
      <w:r>
        <w:rPr>
          <w:rFonts w:ascii="Times New Roman" w:hAnsi="Times New Roman"/>
          <w:sz w:val="24"/>
          <w:szCs w:val="24"/>
        </w:rPr>
        <w:t xml:space="preserve">после подписания протокола Жюри </w:t>
      </w:r>
      <w:r w:rsidR="004F7019" w:rsidRPr="00D27896">
        <w:rPr>
          <w:rFonts w:ascii="Times New Roman" w:hAnsi="Times New Roman"/>
          <w:sz w:val="24"/>
          <w:szCs w:val="24"/>
        </w:rPr>
        <w:t>размещаются на сайте Общероссийской общественной организации «Национальная родительская ассоциация социальной поддержки семьи и защиты семейных ценностей».</w:t>
      </w:r>
    </w:p>
    <w:p w:rsidR="003B4548" w:rsidRDefault="003B4548" w:rsidP="004F701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7019" w:rsidRDefault="004F7019" w:rsidP="004F701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144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C18A6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4F7019" w:rsidRPr="00D27896" w:rsidRDefault="004F7019" w:rsidP="004F7019">
      <w:pPr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9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 ЗАКЛЮЧЕНИЕ</w:t>
      </w:r>
    </w:p>
    <w:p w:rsidR="004F7019" w:rsidRPr="00D27896" w:rsidRDefault="004F7019" w:rsidP="004F7019">
      <w:pPr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19" w:rsidRPr="00D27896" w:rsidRDefault="004F7019" w:rsidP="004F7019">
      <w:pPr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3543"/>
        <w:gridCol w:w="1842"/>
        <w:gridCol w:w="1137"/>
      </w:tblGrid>
      <w:tr w:rsidR="004F7019" w:rsidRPr="00D27896" w:rsidTr="005F2A6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19" w:rsidRPr="00D27896" w:rsidRDefault="004F7019" w:rsidP="005F2A67">
            <w:pPr>
              <w:adjustRightInd w:val="0"/>
              <w:spacing w:before="200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19" w:rsidRPr="00D27896" w:rsidRDefault="004F7019" w:rsidP="005F2A67">
            <w:pPr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19" w:rsidRPr="00D27896" w:rsidRDefault="004F7019" w:rsidP="005F2A67">
            <w:pPr>
              <w:adjustRightInd w:val="0"/>
              <w:spacing w:before="20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19" w:rsidRPr="00D27896" w:rsidRDefault="004F7019" w:rsidP="005F2A67">
            <w:pPr>
              <w:adjustRightInd w:val="0"/>
              <w:spacing w:before="200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7019" w:rsidRPr="00D27896" w:rsidRDefault="004F7019" w:rsidP="004F7019">
      <w:pPr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594"/>
      </w:tblGrid>
      <w:tr w:rsidR="004F7019" w:rsidRPr="00D27896" w:rsidTr="005F2A67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19" w:rsidRPr="00D27896" w:rsidRDefault="004F7019" w:rsidP="005F2A67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19" w:rsidRPr="00D27896" w:rsidRDefault="004F7019" w:rsidP="005F2A67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019" w:rsidRPr="00D27896" w:rsidTr="005F2A67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19" w:rsidRPr="00D27896" w:rsidRDefault="004F7019" w:rsidP="005F2A67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3B4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семьи</w:t>
            </w:r>
            <w:r w:rsidR="003B4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(родителей)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19" w:rsidRPr="00D27896" w:rsidRDefault="004F7019" w:rsidP="005F2A67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019" w:rsidRPr="00D27896" w:rsidTr="005F2A67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19" w:rsidRPr="00D27896" w:rsidRDefault="004F7019" w:rsidP="005F2A67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Отбора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19" w:rsidRPr="00D27896" w:rsidRDefault="004F7019" w:rsidP="005F2A67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019" w:rsidRPr="00D27896" w:rsidTr="005F2A67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19" w:rsidRPr="00D27896" w:rsidRDefault="004F7019" w:rsidP="005F2A67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</w:t>
            </w:r>
            <w:r w:rsidR="003B4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оссии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19" w:rsidRPr="00D27896" w:rsidRDefault="004F7019" w:rsidP="005F2A67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7019" w:rsidRPr="00D27896" w:rsidRDefault="004F7019" w:rsidP="004F7019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19" w:rsidRPr="00D27896" w:rsidRDefault="004F7019" w:rsidP="004F7019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7"/>
        <w:gridCol w:w="2724"/>
      </w:tblGrid>
      <w:tr w:rsidR="004F7019" w:rsidRPr="00D27896" w:rsidTr="005F2A6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7019" w:rsidRPr="00D27896" w:rsidRDefault="004F7019" w:rsidP="005F2A67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019" w:rsidRPr="00D27896" w:rsidTr="005F2A67"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7019" w:rsidRPr="00D27896" w:rsidRDefault="004F7019" w:rsidP="005F2A67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конкурсной работы                                                                                            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019" w:rsidRPr="00D27896" w:rsidRDefault="004F7019" w:rsidP="005F2A67">
            <w:pPr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F7019" w:rsidRPr="00D27896" w:rsidTr="005F2A67">
        <w:tc>
          <w:tcPr>
            <w:tcW w:w="3577" w:type="pct"/>
          </w:tcPr>
          <w:p w:rsidR="004F7019" w:rsidRPr="00CC18A6" w:rsidRDefault="004F7019" w:rsidP="004F7019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CC18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формление материалов конкурса в соответствии с критериями и требованиями к оформлению материалов (от 0 до 10 баллов);</w:t>
            </w:r>
          </w:p>
        </w:tc>
        <w:tc>
          <w:tcPr>
            <w:tcW w:w="1423" w:type="pct"/>
          </w:tcPr>
          <w:p w:rsidR="004F7019" w:rsidRPr="00D27896" w:rsidRDefault="004F7019" w:rsidP="005F2A67">
            <w:pPr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019" w:rsidRPr="00D27896" w:rsidTr="005F2A67">
        <w:tc>
          <w:tcPr>
            <w:tcW w:w="3577" w:type="pct"/>
          </w:tcPr>
          <w:p w:rsidR="004F7019" w:rsidRPr="00CC18A6" w:rsidRDefault="004F7019" w:rsidP="004F7019">
            <w:pPr>
              <w:pStyle w:val="a3"/>
              <w:numPr>
                <w:ilvl w:val="0"/>
                <w:numId w:val="2"/>
              </w:num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CC18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аличие и раскрытие сюжетной линии (замысла) рассказа, раскрывающего информацию о достижениях членов семьи </w:t>
            </w:r>
            <w:r w:rsidR="007D06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физкультуре и спорте </w:t>
            </w:r>
            <w:r w:rsidRPr="00CC18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видеоролике (от 0 до 20 баллов);</w:t>
            </w:r>
          </w:p>
        </w:tc>
        <w:tc>
          <w:tcPr>
            <w:tcW w:w="1423" w:type="pct"/>
          </w:tcPr>
          <w:p w:rsidR="004F7019" w:rsidRPr="00D27896" w:rsidRDefault="004F7019" w:rsidP="005F2A67">
            <w:pPr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019" w:rsidRPr="00D27896" w:rsidTr="005F2A67">
        <w:tc>
          <w:tcPr>
            <w:tcW w:w="3577" w:type="pct"/>
          </w:tcPr>
          <w:p w:rsidR="004F7019" w:rsidRPr="00CC18A6" w:rsidRDefault="004F7019" w:rsidP="004F7019">
            <w:pPr>
              <w:pStyle w:val="a3"/>
              <w:numPr>
                <w:ilvl w:val="0"/>
                <w:numId w:val="2"/>
              </w:num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CC18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озитивная динамика спортивных достижений членов семьи (от 0 до 20 баллов);</w:t>
            </w:r>
          </w:p>
        </w:tc>
        <w:tc>
          <w:tcPr>
            <w:tcW w:w="1423" w:type="pct"/>
          </w:tcPr>
          <w:p w:rsidR="004F7019" w:rsidRPr="00D27896" w:rsidRDefault="004F7019" w:rsidP="005F2A67">
            <w:pPr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019" w:rsidRPr="00D27896" w:rsidTr="005F2A67">
        <w:tc>
          <w:tcPr>
            <w:tcW w:w="3577" w:type="pct"/>
          </w:tcPr>
          <w:p w:rsidR="004F7019" w:rsidRPr="00CC18A6" w:rsidRDefault="004F7019" w:rsidP="004F7019">
            <w:pPr>
              <w:pStyle w:val="a3"/>
              <w:numPr>
                <w:ilvl w:val="0"/>
                <w:numId w:val="2"/>
              </w:num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</w:t>
            </w:r>
            <w:r w:rsidRPr="00CC18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личие </w:t>
            </w:r>
            <w:r w:rsidR="007D06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знаков</w:t>
            </w:r>
            <w:r w:rsidRPr="00CC18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ВФСК ГТО </w:t>
            </w:r>
            <w:r w:rsidR="007D06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 членов семьи </w:t>
            </w:r>
            <w:r w:rsidRPr="00CC18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(от 0 до 10 баллов);</w:t>
            </w:r>
          </w:p>
        </w:tc>
        <w:tc>
          <w:tcPr>
            <w:tcW w:w="1423" w:type="pct"/>
          </w:tcPr>
          <w:p w:rsidR="004F7019" w:rsidRPr="00D27896" w:rsidRDefault="004F7019" w:rsidP="005F2A67">
            <w:pPr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019" w:rsidRPr="00D27896" w:rsidTr="005F2A67">
        <w:tc>
          <w:tcPr>
            <w:tcW w:w="3577" w:type="pct"/>
          </w:tcPr>
          <w:p w:rsidR="004F7019" w:rsidRPr="00CC18A6" w:rsidRDefault="004F7019" w:rsidP="004F7019">
            <w:pPr>
              <w:pStyle w:val="a3"/>
              <w:numPr>
                <w:ilvl w:val="0"/>
                <w:numId w:val="2"/>
              </w:num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CC18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еятельность </w:t>
            </w:r>
            <w:r w:rsidR="007D06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семьи </w:t>
            </w:r>
            <w:r w:rsidRPr="00CC18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пропаганде здорового образа жизни (от 0 до 20 баллов);</w:t>
            </w:r>
          </w:p>
        </w:tc>
        <w:tc>
          <w:tcPr>
            <w:tcW w:w="1423" w:type="pct"/>
          </w:tcPr>
          <w:p w:rsidR="004F7019" w:rsidRPr="00D27896" w:rsidRDefault="004F7019" w:rsidP="005F2A67">
            <w:pPr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019" w:rsidRPr="00D27896" w:rsidTr="005F2A67">
        <w:tc>
          <w:tcPr>
            <w:tcW w:w="3577" w:type="pct"/>
          </w:tcPr>
          <w:p w:rsidR="004F7019" w:rsidRPr="00CC18A6" w:rsidRDefault="004F7019" w:rsidP="004F7019">
            <w:pPr>
              <w:pStyle w:val="a3"/>
              <w:numPr>
                <w:ilvl w:val="0"/>
                <w:numId w:val="2"/>
              </w:num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C18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частие в региональных, всероссийских спортивных конкурсов, фестивалях и т.д. (от 0 до 10 баллов);</w:t>
            </w:r>
          </w:p>
        </w:tc>
        <w:tc>
          <w:tcPr>
            <w:tcW w:w="1423" w:type="pct"/>
          </w:tcPr>
          <w:p w:rsidR="004F7019" w:rsidRPr="00D27896" w:rsidRDefault="004F7019" w:rsidP="005F2A67">
            <w:pPr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019" w:rsidRPr="00D27896" w:rsidTr="005F2A67">
        <w:tc>
          <w:tcPr>
            <w:tcW w:w="3577" w:type="pct"/>
          </w:tcPr>
          <w:p w:rsidR="004F7019" w:rsidRPr="00CC18A6" w:rsidRDefault="004F7019" w:rsidP="004F7019">
            <w:pPr>
              <w:pStyle w:val="a3"/>
              <w:numPr>
                <w:ilvl w:val="0"/>
                <w:numId w:val="2"/>
              </w:num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CC18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ригинальность в изложении материалов, сюжета видеоролика (от 0 до 10 баллов).</w:t>
            </w:r>
          </w:p>
        </w:tc>
        <w:tc>
          <w:tcPr>
            <w:tcW w:w="1423" w:type="pct"/>
          </w:tcPr>
          <w:p w:rsidR="004F7019" w:rsidRPr="00D27896" w:rsidRDefault="004F7019" w:rsidP="005F2A67">
            <w:pPr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019" w:rsidRPr="00D27896" w:rsidTr="005F2A67">
        <w:tc>
          <w:tcPr>
            <w:tcW w:w="3577" w:type="pct"/>
            <w:hideMark/>
          </w:tcPr>
          <w:p w:rsidR="004F7019" w:rsidRPr="00D27896" w:rsidRDefault="004F7019" w:rsidP="005F2A67">
            <w:pPr>
              <w:adjustRightInd w:val="0"/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1423" w:type="pct"/>
          </w:tcPr>
          <w:p w:rsidR="004F7019" w:rsidRPr="00D27896" w:rsidRDefault="004F7019" w:rsidP="005F2A67">
            <w:pPr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7019" w:rsidRPr="00A06F01" w:rsidRDefault="004F7019" w:rsidP="004F70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7019" w:rsidRDefault="004F7019" w:rsidP="004F70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19" w:rsidRDefault="004F7019" w:rsidP="004F701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4F7019" w:rsidRDefault="004F7019" w:rsidP="004F70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4F7019" w:rsidRDefault="004F7019" w:rsidP="004F70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B10C07">
        <w:rPr>
          <w:rFonts w:ascii="Times New Roman" w:hAnsi="Times New Roman" w:cs="Times New Roman"/>
          <w:b/>
          <w:sz w:val="24"/>
          <w:szCs w:val="24"/>
        </w:rPr>
        <w:t>Отбор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10C07">
        <w:rPr>
          <w:rFonts w:ascii="Times New Roman" w:hAnsi="Times New Roman" w:cs="Times New Roman"/>
          <w:b/>
          <w:sz w:val="24"/>
          <w:szCs w:val="24"/>
        </w:rPr>
        <w:t xml:space="preserve"> семей с детьми, представители которых показали высокие результаты и отмечены знаками отличия ГТО всех трёх категорий</w:t>
      </w:r>
    </w:p>
    <w:p w:rsidR="004F7019" w:rsidRDefault="004F7019" w:rsidP="004F70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8A6">
        <w:rPr>
          <w:rFonts w:ascii="Times New Roman" w:hAnsi="Times New Roman" w:cs="Times New Roman"/>
          <w:b/>
          <w:sz w:val="24"/>
          <w:szCs w:val="24"/>
        </w:rPr>
        <w:t>(самовыдвижение)</w:t>
      </w:r>
    </w:p>
    <w:p w:rsidR="004F7019" w:rsidRDefault="004F7019" w:rsidP="004F70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019" w:rsidTr="005F2A67">
        <w:tc>
          <w:tcPr>
            <w:tcW w:w="4785" w:type="dxa"/>
          </w:tcPr>
          <w:p w:rsidR="004F7019" w:rsidRPr="001F56F6" w:rsidRDefault="004F7019" w:rsidP="005F2A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4786" w:type="dxa"/>
          </w:tcPr>
          <w:p w:rsidR="004F7019" w:rsidRPr="001F56F6" w:rsidRDefault="004F7019" w:rsidP="005F2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19" w:rsidTr="005F2A67">
        <w:tc>
          <w:tcPr>
            <w:tcW w:w="4785" w:type="dxa"/>
          </w:tcPr>
          <w:p w:rsidR="004F7019" w:rsidRPr="001F56F6" w:rsidRDefault="004F7019" w:rsidP="005F2A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F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и дата рождения основного совершеннолетнего заявителя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4786" w:type="dxa"/>
          </w:tcPr>
          <w:p w:rsidR="004F7019" w:rsidRPr="001F56F6" w:rsidRDefault="004F7019" w:rsidP="005F2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19" w:rsidTr="005F2A67">
        <w:tc>
          <w:tcPr>
            <w:tcW w:w="4785" w:type="dxa"/>
          </w:tcPr>
          <w:p w:rsidR="004F7019" w:rsidRPr="001F56F6" w:rsidRDefault="004F7019" w:rsidP="005F2A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F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и дата рождения </w:t>
            </w:r>
            <w:r w:rsidR="007D0601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членов семьи</w:t>
            </w:r>
          </w:p>
        </w:tc>
        <w:tc>
          <w:tcPr>
            <w:tcW w:w="4786" w:type="dxa"/>
          </w:tcPr>
          <w:p w:rsidR="004F7019" w:rsidRPr="001F56F6" w:rsidRDefault="004F7019" w:rsidP="005F2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19" w:rsidTr="005F2A67">
        <w:tc>
          <w:tcPr>
            <w:tcW w:w="4785" w:type="dxa"/>
          </w:tcPr>
          <w:p w:rsidR="004F7019" w:rsidRPr="001F56F6" w:rsidRDefault="004F7019" w:rsidP="005F2A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F6">
              <w:rPr>
                <w:rFonts w:ascii="Times New Roman" w:hAnsi="Times New Roman" w:cs="Times New Roman"/>
                <w:sz w:val="24"/>
                <w:szCs w:val="24"/>
              </w:rPr>
              <w:t>Полный домашний адрес (с указанием субъекта Российской Федерации)</w:t>
            </w:r>
          </w:p>
        </w:tc>
        <w:tc>
          <w:tcPr>
            <w:tcW w:w="4786" w:type="dxa"/>
          </w:tcPr>
          <w:p w:rsidR="004F7019" w:rsidRPr="001F56F6" w:rsidRDefault="004F7019" w:rsidP="005F2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19" w:rsidTr="005F2A67">
        <w:tc>
          <w:tcPr>
            <w:tcW w:w="4785" w:type="dxa"/>
          </w:tcPr>
          <w:p w:rsidR="004F7019" w:rsidRPr="001F56F6" w:rsidRDefault="004F7019" w:rsidP="005F2A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F6">
              <w:rPr>
                <w:rFonts w:ascii="Times New Roman" w:hAnsi="Times New Roman" w:cs="Times New Roman"/>
                <w:sz w:val="24"/>
                <w:szCs w:val="24"/>
              </w:rPr>
              <w:t>Электронная почта и контактный телефон</w:t>
            </w:r>
          </w:p>
        </w:tc>
        <w:tc>
          <w:tcPr>
            <w:tcW w:w="4786" w:type="dxa"/>
          </w:tcPr>
          <w:p w:rsidR="004F7019" w:rsidRPr="001F56F6" w:rsidRDefault="004F7019" w:rsidP="005F2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19" w:rsidTr="005F2A67">
        <w:tc>
          <w:tcPr>
            <w:tcW w:w="4785" w:type="dxa"/>
          </w:tcPr>
          <w:p w:rsidR="004F7019" w:rsidRPr="001F56F6" w:rsidRDefault="004F7019" w:rsidP="005F2A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F6">
              <w:rPr>
                <w:rFonts w:ascii="Times New Roman" w:hAnsi="Times New Roman" w:cs="Times New Roman"/>
                <w:sz w:val="24"/>
                <w:szCs w:val="24"/>
              </w:rPr>
              <w:t>Полное название конкурсной работы</w:t>
            </w:r>
          </w:p>
        </w:tc>
        <w:tc>
          <w:tcPr>
            <w:tcW w:w="4786" w:type="dxa"/>
          </w:tcPr>
          <w:p w:rsidR="004F7019" w:rsidRPr="001F56F6" w:rsidRDefault="004F7019" w:rsidP="005F2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19" w:rsidTr="005F2A67">
        <w:tc>
          <w:tcPr>
            <w:tcW w:w="4785" w:type="dxa"/>
          </w:tcPr>
          <w:p w:rsidR="004F7019" w:rsidRPr="001F56F6" w:rsidRDefault="004F7019" w:rsidP="005F2A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F6"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4786" w:type="dxa"/>
          </w:tcPr>
          <w:p w:rsidR="004F7019" w:rsidRPr="001F56F6" w:rsidRDefault="004F7019" w:rsidP="005F2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19" w:rsidTr="005F2A67">
        <w:tc>
          <w:tcPr>
            <w:tcW w:w="4785" w:type="dxa"/>
          </w:tcPr>
          <w:p w:rsidR="004F7019" w:rsidRPr="001F56F6" w:rsidRDefault="004F7019" w:rsidP="005F2A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56F6">
              <w:rPr>
                <w:rFonts w:ascii="Times New Roman" w:hAnsi="Times New Roman" w:cs="Times New Roman"/>
                <w:sz w:val="24"/>
                <w:szCs w:val="28"/>
              </w:rPr>
              <w:t>Место работы (учебы) членов семьи</w:t>
            </w:r>
          </w:p>
          <w:p w:rsidR="004F7019" w:rsidRPr="001F56F6" w:rsidRDefault="004F7019" w:rsidP="005F2A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4F7019" w:rsidRPr="001F56F6" w:rsidRDefault="004F7019" w:rsidP="005F2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19" w:rsidTr="005F2A67">
        <w:tc>
          <w:tcPr>
            <w:tcW w:w="4785" w:type="dxa"/>
          </w:tcPr>
          <w:p w:rsidR="004F7019" w:rsidRDefault="004F7019" w:rsidP="005F2A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56F6">
              <w:rPr>
                <w:rFonts w:ascii="Times New Roman" w:hAnsi="Times New Roman" w:cs="Times New Roman"/>
                <w:sz w:val="24"/>
                <w:szCs w:val="28"/>
              </w:rPr>
              <w:t xml:space="preserve">Лучшие спортивные результаты (достижения) членов семьи </w:t>
            </w:r>
          </w:p>
          <w:p w:rsidR="004F7019" w:rsidRPr="001F56F6" w:rsidRDefault="004F7019" w:rsidP="005F2A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(краткое описание)</w:t>
            </w:r>
          </w:p>
          <w:p w:rsidR="004F7019" w:rsidRPr="001F56F6" w:rsidRDefault="004F7019" w:rsidP="005F2A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4F7019" w:rsidRPr="001F56F6" w:rsidRDefault="004F7019" w:rsidP="005F2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019" w:rsidRDefault="004F7019" w:rsidP="004F70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7019" w:rsidRPr="001F56F6" w:rsidRDefault="004F7019" w:rsidP="004F70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6F6">
        <w:rPr>
          <w:rFonts w:ascii="Times New Roman" w:hAnsi="Times New Roman" w:cs="Times New Roman"/>
          <w:b/>
          <w:sz w:val="24"/>
          <w:szCs w:val="24"/>
        </w:rPr>
        <w:t xml:space="preserve">Прошу рассмотреть предоставленные материалы на </w:t>
      </w:r>
      <w:r w:rsidRPr="00B10C07">
        <w:rPr>
          <w:rFonts w:ascii="Times New Roman" w:hAnsi="Times New Roman" w:cs="Times New Roman"/>
          <w:b/>
          <w:sz w:val="24"/>
          <w:szCs w:val="24"/>
        </w:rPr>
        <w:t>Отбор семей с детьми, представители которых показали высокие результаты и отмеченные знаками отличия ГТО всех трёх категорий</w:t>
      </w:r>
      <w:r>
        <w:rPr>
          <w:rFonts w:ascii="Times New Roman" w:hAnsi="Times New Roman" w:cs="Times New Roman"/>
          <w:b/>
          <w:sz w:val="24"/>
          <w:szCs w:val="24"/>
        </w:rPr>
        <w:t>», согласно Положения об Отборе</w:t>
      </w:r>
      <w:r w:rsidRPr="001F56F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F7019" w:rsidRPr="001F56F6" w:rsidRDefault="004F7019" w:rsidP="004F70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56F6">
        <w:rPr>
          <w:rFonts w:ascii="Times New Roman" w:hAnsi="Times New Roman" w:cs="Times New Roman"/>
          <w:b/>
          <w:sz w:val="24"/>
          <w:szCs w:val="24"/>
        </w:rPr>
        <w:t>____________________ (подпись основного совершеннолетнего заявителя)</w:t>
      </w:r>
    </w:p>
    <w:p w:rsidR="004F7019" w:rsidRPr="001F56F6" w:rsidRDefault="004F7019" w:rsidP="004F70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7019" w:rsidRDefault="004F7019" w:rsidP="004F70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56F6">
        <w:rPr>
          <w:rFonts w:ascii="Times New Roman" w:hAnsi="Times New Roman" w:cs="Times New Roman"/>
          <w:b/>
          <w:sz w:val="24"/>
          <w:szCs w:val="24"/>
        </w:rPr>
        <w:t>___________________</w:t>
      </w:r>
      <w:proofErr w:type="gramStart"/>
      <w:r w:rsidRPr="001F56F6">
        <w:rPr>
          <w:rFonts w:ascii="Times New Roman" w:hAnsi="Times New Roman" w:cs="Times New Roman"/>
          <w:b/>
          <w:sz w:val="24"/>
          <w:szCs w:val="24"/>
        </w:rPr>
        <w:t>_  (</w:t>
      </w:r>
      <w:proofErr w:type="gramEnd"/>
      <w:r w:rsidRPr="001F56F6">
        <w:rPr>
          <w:rFonts w:ascii="Times New Roman" w:hAnsi="Times New Roman" w:cs="Times New Roman"/>
          <w:b/>
          <w:sz w:val="24"/>
          <w:szCs w:val="24"/>
        </w:rPr>
        <w:t>полная дата)</w:t>
      </w:r>
    </w:p>
    <w:p w:rsidR="004F7019" w:rsidRDefault="004F7019" w:rsidP="004F70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7019" w:rsidRDefault="004F7019" w:rsidP="004F70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ЗАЯВКА НА УЧАСТИЕ</w:t>
      </w:r>
    </w:p>
    <w:p w:rsidR="004F7019" w:rsidRDefault="004F7019" w:rsidP="004F70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B10C07">
        <w:rPr>
          <w:rFonts w:ascii="Times New Roman" w:hAnsi="Times New Roman" w:cs="Times New Roman"/>
          <w:b/>
          <w:sz w:val="24"/>
          <w:szCs w:val="24"/>
        </w:rPr>
        <w:t>Отбор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10C07">
        <w:rPr>
          <w:rFonts w:ascii="Times New Roman" w:hAnsi="Times New Roman" w:cs="Times New Roman"/>
          <w:b/>
          <w:sz w:val="24"/>
          <w:szCs w:val="24"/>
        </w:rPr>
        <w:t xml:space="preserve"> семей с детьми, представители которых показали высокие результаты и отмечены знаками отличия ГТО всех трёх категорий</w:t>
      </w:r>
    </w:p>
    <w:p w:rsidR="004F7019" w:rsidRDefault="004F7019" w:rsidP="004F70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8A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от органов власти, организаций</w:t>
      </w:r>
      <w:r w:rsidRPr="00CC18A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019" w:rsidTr="005F2A67">
        <w:tc>
          <w:tcPr>
            <w:tcW w:w="4785" w:type="dxa"/>
          </w:tcPr>
          <w:p w:rsidR="004F7019" w:rsidRPr="002C4857" w:rsidRDefault="004F7019" w:rsidP="005F2A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5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органа государственной власти</w:t>
            </w:r>
          </w:p>
        </w:tc>
        <w:tc>
          <w:tcPr>
            <w:tcW w:w="4786" w:type="dxa"/>
          </w:tcPr>
          <w:p w:rsidR="004F7019" w:rsidRPr="002C4857" w:rsidRDefault="004F7019" w:rsidP="005F2A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19" w:rsidTr="005F2A67">
        <w:tc>
          <w:tcPr>
            <w:tcW w:w="4785" w:type="dxa"/>
          </w:tcPr>
          <w:p w:rsidR="004F7019" w:rsidRPr="002C4857" w:rsidRDefault="004F7019" w:rsidP="005F2A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4786" w:type="dxa"/>
          </w:tcPr>
          <w:p w:rsidR="004F7019" w:rsidRPr="002C4857" w:rsidRDefault="004F7019" w:rsidP="005F2A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19" w:rsidTr="005F2A67">
        <w:tc>
          <w:tcPr>
            <w:tcW w:w="4785" w:type="dxa"/>
          </w:tcPr>
          <w:p w:rsidR="004F7019" w:rsidRPr="002C4857" w:rsidRDefault="004F7019" w:rsidP="005F2A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ответственного заявителя</w:t>
            </w:r>
          </w:p>
        </w:tc>
        <w:tc>
          <w:tcPr>
            <w:tcW w:w="4786" w:type="dxa"/>
          </w:tcPr>
          <w:p w:rsidR="004F7019" w:rsidRPr="002C4857" w:rsidRDefault="004F7019" w:rsidP="005F2A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19" w:rsidTr="005F2A67">
        <w:tc>
          <w:tcPr>
            <w:tcW w:w="4785" w:type="dxa"/>
          </w:tcPr>
          <w:p w:rsidR="004F7019" w:rsidRPr="002C4857" w:rsidRDefault="004F7019" w:rsidP="005F2A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C48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заявителя</w:t>
            </w:r>
          </w:p>
        </w:tc>
        <w:tc>
          <w:tcPr>
            <w:tcW w:w="4786" w:type="dxa"/>
          </w:tcPr>
          <w:p w:rsidR="004F7019" w:rsidRPr="002C4857" w:rsidRDefault="004F7019" w:rsidP="005F2A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19" w:rsidTr="005F2A67">
        <w:tc>
          <w:tcPr>
            <w:tcW w:w="4785" w:type="dxa"/>
          </w:tcPr>
          <w:p w:rsidR="004F7019" w:rsidRPr="001F56F6" w:rsidRDefault="004F7019" w:rsidP="005F2A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F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и дата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членов семьи</w:t>
            </w:r>
          </w:p>
        </w:tc>
        <w:tc>
          <w:tcPr>
            <w:tcW w:w="4786" w:type="dxa"/>
          </w:tcPr>
          <w:p w:rsidR="004F7019" w:rsidRDefault="004F7019" w:rsidP="005F2A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019" w:rsidTr="005F2A67">
        <w:tc>
          <w:tcPr>
            <w:tcW w:w="4785" w:type="dxa"/>
          </w:tcPr>
          <w:p w:rsidR="004F7019" w:rsidRPr="001F56F6" w:rsidRDefault="004F7019" w:rsidP="005F2A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F6">
              <w:rPr>
                <w:rFonts w:ascii="Times New Roman" w:hAnsi="Times New Roman" w:cs="Times New Roman"/>
                <w:sz w:val="24"/>
                <w:szCs w:val="24"/>
              </w:rPr>
              <w:t>Полный домашний адрес (с указанием субъекта Российской Федерации)</w:t>
            </w:r>
          </w:p>
        </w:tc>
        <w:tc>
          <w:tcPr>
            <w:tcW w:w="4786" w:type="dxa"/>
          </w:tcPr>
          <w:p w:rsidR="004F7019" w:rsidRDefault="004F7019" w:rsidP="005F2A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019" w:rsidTr="005F2A67">
        <w:tc>
          <w:tcPr>
            <w:tcW w:w="4785" w:type="dxa"/>
          </w:tcPr>
          <w:p w:rsidR="004F7019" w:rsidRPr="001F56F6" w:rsidRDefault="004F7019" w:rsidP="005F2A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F6">
              <w:rPr>
                <w:rFonts w:ascii="Times New Roman" w:hAnsi="Times New Roman" w:cs="Times New Roman"/>
                <w:sz w:val="24"/>
                <w:szCs w:val="24"/>
              </w:rPr>
              <w:t>Электронная почта и контактный телефон</w:t>
            </w:r>
          </w:p>
        </w:tc>
        <w:tc>
          <w:tcPr>
            <w:tcW w:w="4786" w:type="dxa"/>
          </w:tcPr>
          <w:p w:rsidR="004F7019" w:rsidRDefault="004F7019" w:rsidP="005F2A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019" w:rsidTr="005F2A67">
        <w:tc>
          <w:tcPr>
            <w:tcW w:w="4785" w:type="dxa"/>
          </w:tcPr>
          <w:p w:rsidR="004F7019" w:rsidRPr="001F56F6" w:rsidRDefault="004F7019" w:rsidP="005F2A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F6">
              <w:rPr>
                <w:rFonts w:ascii="Times New Roman" w:hAnsi="Times New Roman" w:cs="Times New Roman"/>
                <w:sz w:val="24"/>
                <w:szCs w:val="24"/>
              </w:rPr>
              <w:t>Полное название конкурсной работы</w:t>
            </w:r>
          </w:p>
        </w:tc>
        <w:tc>
          <w:tcPr>
            <w:tcW w:w="4786" w:type="dxa"/>
          </w:tcPr>
          <w:p w:rsidR="004F7019" w:rsidRDefault="004F7019" w:rsidP="005F2A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019" w:rsidTr="005F2A67">
        <w:tc>
          <w:tcPr>
            <w:tcW w:w="4785" w:type="dxa"/>
          </w:tcPr>
          <w:p w:rsidR="004F7019" w:rsidRPr="001F56F6" w:rsidRDefault="004F7019" w:rsidP="005F2A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F6"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4786" w:type="dxa"/>
          </w:tcPr>
          <w:p w:rsidR="004F7019" w:rsidRDefault="004F7019" w:rsidP="005F2A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019" w:rsidTr="005F2A67">
        <w:tc>
          <w:tcPr>
            <w:tcW w:w="4785" w:type="dxa"/>
          </w:tcPr>
          <w:p w:rsidR="004F7019" w:rsidRPr="001F56F6" w:rsidRDefault="004F7019" w:rsidP="005F2A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56F6">
              <w:rPr>
                <w:rFonts w:ascii="Times New Roman" w:hAnsi="Times New Roman" w:cs="Times New Roman"/>
                <w:sz w:val="24"/>
                <w:szCs w:val="28"/>
              </w:rPr>
              <w:t>Место работы (учебы) членов семьи</w:t>
            </w:r>
          </w:p>
          <w:p w:rsidR="004F7019" w:rsidRPr="001F56F6" w:rsidRDefault="004F7019" w:rsidP="005F2A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4F7019" w:rsidRDefault="004F7019" w:rsidP="005F2A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019" w:rsidTr="005F2A67">
        <w:tc>
          <w:tcPr>
            <w:tcW w:w="4785" w:type="dxa"/>
          </w:tcPr>
          <w:p w:rsidR="004F7019" w:rsidRDefault="004F7019" w:rsidP="005F2A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56F6">
              <w:rPr>
                <w:rFonts w:ascii="Times New Roman" w:hAnsi="Times New Roman" w:cs="Times New Roman"/>
                <w:sz w:val="24"/>
                <w:szCs w:val="28"/>
              </w:rPr>
              <w:t xml:space="preserve">Лучшие спортивные результаты (достижения) членов семьи </w:t>
            </w:r>
          </w:p>
          <w:p w:rsidR="004F7019" w:rsidRPr="001F56F6" w:rsidRDefault="004F7019" w:rsidP="005F2A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(краткое описание)</w:t>
            </w:r>
          </w:p>
          <w:p w:rsidR="004F7019" w:rsidRPr="001F56F6" w:rsidRDefault="004F7019" w:rsidP="005F2A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4F7019" w:rsidRDefault="004F7019" w:rsidP="005F2A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7019" w:rsidRDefault="004F7019" w:rsidP="004F70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7019" w:rsidRPr="004E2A70" w:rsidRDefault="004F7019" w:rsidP="004F70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4E2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2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2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2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2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2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2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2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2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2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/Ф.И.О./</w:t>
      </w:r>
    </w:p>
    <w:p w:rsidR="004F7019" w:rsidRPr="004E2A70" w:rsidRDefault="004F7019" w:rsidP="004F70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2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(подпись, печать)</w:t>
      </w:r>
    </w:p>
    <w:p w:rsidR="004F7019" w:rsidRDefault="004F7019" w:rsidP="004F70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7019" w:rsidRDefault="004F7019" w:rsidP="004F70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7019" w:rsidRDefault="004F7019" w:rsidP="004F70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7019" w:rsidRDefault="004F7019" w:rsidP="004F70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7019" w:rsidRDefault="004F7019" w:rsidP="004F70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7019" w:rsidRDefault="004F7019" w:rsidP="004F70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7019" w:rsidRDefault="004F7019" w:rsidP="004F70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7019" w:rsidRDefault="004F7019" w:rsidP="004F701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4F7019" w:rsidRPr="007D0601" w:rsidRDefault="004F7019" w:rsidP="004F7019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  <w:r w:rsidRPr="007D0601">
        <w:rPr>
          <w:rFonts w:ascii="Times New Roman" w:hAnsi="Times New Roman" w:cs="Times New Roman"/>
        </w:rPr>
        <w:t>Согласие на обработку персональных данных</w:t>
      </w:r>
    </w:p>
    <w:p w:rsidR="004F7019" w:rsidRPr="007D0601" w:rsidRDefault="004F7019" w:rsidP="004F701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D0601">
        <w:rPr>
          <w:rFonts w:ascii="Times New Roman" w:hAnsi="Times New Roman" w:cs="Times New Roman"/>
        </w:rPr>
        <w:t xml:space="preserve">Я,_________________________________________________________________ документ, удостоверяющий личность:_______________________________________ </w:t>
      </w:r>
      <w:r w:rsidRPr="007D0601">
        <w:rPr>
          <w:rFonts w:ascii="Times New Roman" w:hAnsi="Times New Roman" w:cs="Times New Roman"/>
        </w:rPr>
        <w:br/>
        <w:t>(номер и сведения о дате выдачи указанного документа и выдавшем его органе).</w:t>
      </w:r>
    </w:p>
    <w:p w:rsidR="004F7019" w:rsidRPr="007D0601" w:rsidRDefault="004F7019" w:rsidP="004F701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D0601">
        <w:rPr>
          <w:rFonts w:ascii="Times New Roman" w:hAnsi="Times New Roman" w:cs="Times New Roman"/>
        </w:rPr>
        <w:t>В соответствии с требованиями ст.9 Федерального закона Российской Федерации от 27 июля 2006 г. №152-ФЗ «О персональных данных», подтверждаю свое согласие организаторам Отбора семей с детьми, представители которых показали высокие результаты и отмеченные знаками отличия ГТО всех трёх категорий на обработку моих персональных данных и персональных данных членов моей семьи в целях проверки на соответствие требованиям, предъявляемым Положением о проведении в 2018 году Отбора семей с детьми, представители которых показали высокие результаты и отмеченные знаками отличия ГТО всех трёх категорий при условии, что их обработка осуществляется уполномоченными людьми, принявшими обязательства о сохранении конфиденциальности указанных сведений.</w:t>
      </w:r>
    </w:p>
    <w:p w:rsidR="004F7019" w:rsidRPr="007D0601" w:rsidRDefault="004F7019" w:rsidP="004F701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D0601">
        <w:rPr>
          <w:rFonts w:ascii="Times New Roman" w:hAnsi="Times New Roman" w:cs="Times New Roman"/>
        </w:rPr>
        <w:t>Предоставляю организаторам Отбора семей с детьми, представители которых показали высокие результаты и отмеченные знаками отличия ГТО всех трёх категорий право осуществлять все действия (операции) с моими персональными данными и персональными данными членов моей семьи, включая сбор, систематизацию, накопление, хранение, обновление, изменение, использование, обезличивание, блокирование, уничтожение. Организаторы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4F7019" w:rsidRPr="007D0601" w:rsidRDefault="004F7019" w:rsidP="004F701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D0601">
        <w:rPr>
          <w:rFonts w:ascii="Times New Roman" w:hAnsi="Times New Roman" w:cs="Times New Roman"/>
        </w:rPr>
        <w:t>Передача моих персональных данных и персональных данных членов моей семьи иным лицам или иное их разглашение может осуществляться только с моего письменного согласия.</w:t>
      </w:r>
    </w:p>
    <w:p w:rsidR="004F7019" w:rsidRPr="007D0601" w:rsidRDefault="004F7019" w:rsidP="004F701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D0601">
        <w:rPr>
          <w:rFonts w:ascii="Times New Roman" w:hAnsi="Times New Roman"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</w:t>
      </w:r>
      <w:r w:rsidRPr="007D0601">
        <w:rPr>
          <w:rFonts w:ascii="Times New Roman" w:hAnsi="Times New Roman" w:cs="Times New Roman"/>
        </w:rPr>
        <w:br/>
        <w:t>в адрес организаторов Отбора семей с детьми, представители которых показали высокие результаты и отмеченные знаками отличия ГТО всех трёх категорий</w:t>
      </w:r>
      <w:r w:rsidRPr="007D0601">
        <w:rPr>
          <w:rFonts w:ascii="Times New Roman" w:hAnsi="Times New Roman" w:cs="Times New Roman"/>
        </w:rPr>
        <w:br/>
        <w:t xml:space="preserve">по почте заказным письмом с уведомлением о вручении либо вручен лично </w:t>
      </w:r>
      <w:r w:rsidRPr="007D0601">
        <w:rPr>
          <w:rFonts w:ascii="Times New Roman" w:hAnsi="Times New Roman" w:cs="Times New Roman"/>
        </w:rPr>
        <w:br/>
        <w:t xml:space="preserve">под расписку надлежаще уполномоченному представителю организаторов Отбора семей с детьми, представители которых показали высокие результаты и отмеченные знаками отличия ГТО всех трёх категорий. </w:t>
      </w:r>
    </w:p>
    <w:p w:rsidR="004F7019" w:rsidRPr="007D0601" w:rsidRDefault="004F7019" w:rsidP="004F7019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7D0601">
        <w:rPr>
          <w:rFonts w:ascii="Times New Roman" w:hAnsi="Times New Roman" w:cs="Times New Roman"/>
          <w:lang w:eastAsia="ru-RU"/>
        </w:rPr>
        <w:t xml:space="preserve">Я даю свое согласие на размещение конкурсной работы на официальных сайтах Организаторов, а также в информационно-просветительских печатных </w:t>
      </w:r>
      <w:r w:rsidRPr="007D0601">
        <w:rPr>
          <w:rFonts w:ascii="Times New Roman" w:hAnsi="Times New Roman" w:cs="Times New Roman"/>
          <w:lang w:eastAsia="ru-RU"/>
        </w:rPr>
        <w:br/>
        <w:t>и электронных изданиях, редактором которых является Общероссийская общественная организация «Национальная родительская ассоциация».</w:t>
      </w:r>
    </w:p>
    <w:p w:rsidR="004F7019" w:rsidRPr="007D0601" w:rsidRDefault="004F7019" w:rsidP="004F7019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7D0601">
        <w:rPr>
          <w:rFonts w:ascii="Times New Roman" w:hAnsi="Times New Roman" w:cs="Times New Roman"/>
          <w:lang w:eastAsia="ru-RU"/>
        </w:rPr>
        <w:t>Согласие на обработку данных хранится у организаторов 5 лет.</w:t>
      </w:r>
    </w:p>
    <w:p w:rsidR="004F7019" w:rsidRPr="007D0601" w:rsidRDefault="004F7019" w:rsidP="004F701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D0601">
        <w:rPr>
          <w:rFonts w:ascii="Times New Roman" w:hAnsi="Times New Roman" w:cs="Times New Roman"/>
        </w:rPr>
        <w:t xml:space="preserve">Настоящее согласие дано мной «___» _____________ 2018 г.                                                                  </w:t>
      </w:r>
    </w:p>
    <w:p w:rsidR="00C168FB" w:rsidRDefault="004F7019" w:rsidP="007D0601">
      <w:pPr>
        <w:spacing w:after="0" w:line="360" w:lineRule="auto"/>
        <w:ind w:firstLine="708"/>
        <w:jc w:val="both"/>
      </w:pPr>
      <w:r w:rsidRPr="007D0601">
        <w:rPr>
          <w:rFonts w:ascii="Times New Roman" w:hAnsi="Times New Roman" w:cs="Times New Roman"/>
        </w:rPr>
        <w:t xml:space="preserve">Подпись: _______________/ФИО/  </w:t>
      </w:r>
      <w:bookmarkStart w:id="0" w:name="_GoBack"/>
      <w:bookmarkEnd w:id="0"/>
    </w:p>
    <w:sectPr w:rsidR="00C1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5001"/>
    <w:multiLevelType w:val="multilevel"/>
    <w:tmpl w:val="00760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17F64D5"/>
    <w:multiLevelType w:val="hybridMultilevel"/>
    <w:tmpl w:val="EAB0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74F"/>
    <w:rsid w:val="00087CA6"/>
    <w:rsid w:val="003B4548"/>
    <w:rsid w:val="004F7019"/>
    <w:rsid w:val="005C4E94"/>
    <w:rsid w:val="007D0601"/>
    <w:rsid w:val="008773D7"/>
    <w:rsid w:val="009E074F"/>
    <w:rsid w:val="00A37801"/>
    <w:rsid w:val="00BD56D2"/>
    <w:rsid w:val="00D4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79CF"/>
  <w15:docId w15:val="{4B29A909-F8F7-488B-9845-BFCE3691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019"/>
    <w:pPr>
      <w:ind w:left="720"/>
      <w:contextualSpacing/>
    </w:pPr>
  </w:style>
  <w:style w:type="paragraph" w:customStyle="1" w:styleId="pjs">
    <w:name w:val="pjs"/>
    <w:basedOn w:val="a"/>
    <w:rsid w:val="004F7019"/>
    <w:pPr>
      <w:spacing w:before="100" w:beforeAutospacing="1" w:after="100" w:afterAutospacing="1" w:line="240" w:lineRule="auto"/>
      <w:ind w:firstLine="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701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F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nra-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2018-08-19T19:14:00Z</cp:lastPrinted>
  <dcterms:created xsi:type="dcterms:W3CDTF">2018-08-13T08:59:00Z</dcterms:created>
  <dcterms:modified xsi:type="dcterms:W3CDTF">2018-08-19T19:18:00Z</dcterms:modified>
</cp:coreProperties>
</file>