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4219"/>
        <w:gridCol w:w="5352"/>
      </w:tblGrid>
      <w:tr w:rsidR="00C45C1E" w:rsidTr="004201A3">
        <w:tc>
          <w:tcPr>
            <w:tcW w:w="4219" w:type="dxa"/>
          </w:tcPr>
          <w:p w:rsidR="00C45C1E" w:rsidRDefault="00C45C1E" w:rsidP="00C45C1E">
            <w:pPr>
              <w:tabs>
                <w:tab w:val="left" w:pos="154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 услуг </w:t>
            </w:r>
            <w:r w:rsidRPr="00CA0DC6">
              <w:rPr>
                <w:b/>
                <w:sz w:val="24"/>
                <w:szCs w:val="24"/>
              </w:rPr>
              <w:t xml:space="preserve">по физической культуре </w:t>
            </w:r>
            <w:r>
              <w:rPr>
                <w:b/>
                <w:sz w:val="24"/>
                <w:szCs w:val="24"/>
              </w:rPr>
              <w:t>для лиц с ограниченными возможностями здоровья, предоставляемых</w:t>
            </w:r>
          </w:p>
          <w:p w:rsidR="00C45C1E" w:rsidRPr="002B2967" w:rsidRDefault="00C45C1E" w:rsidP="00C45C1E">
            <w:pPr>
              <w:tabs>
                <w:tab w:val="left" w:pos="154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СПб ГБК «ЦФК и</w:t>
            </w:r>
            <w:proofErr w:type="gramStart"/>
            <w:r>
              <w:rPr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</w:rPr>
              <w:t xml:space="preserve"> «Нарвская застава» на территории Кировского района Санкт-Петербурга</w:t>
            </w:r>
          </w:p>
          <w:p w:rsidR="00C45C1E" w:rsidRDefault="00C45C1E"/>
        </w:tc>
        <w:tc>
          <w:tcPr>
            <w:tcW w:w="5352" w:type="dxa"/>
          </w:tcPr>
          <w:p w:rsidR="00C45C1E" w:rsidRDefault="004201A3">
            <w:r>
              <w:rPr>
                <w:noProof/>
              </w:rPr>
              <w:drawing>
                <wp:inline distT="0" distB="0" distL="0" distR="0">
                  <wp:extent cx="3562350" cy="2671763"/>
                  <wp:effectExtent l="19050" t="0" r="0" b="0"/>
                  <wp:docPr id="1" name="Рисунок 1" descr="D:\СПЕЦИАЛИСТ НЗ\ФОТО 2015\ИТОГИ ГОДА ОТДЕЛА АДАПТИВНОРЙ ФИЗКУЛЬТУРЫ\IMG_1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ПЕЦИАЛИСТ НЗ\ФОТО 2015\ИТОГИ ГОДА ОТДЕЛА АДАПТИВНОРЙ ФИЗКУЛЬТУРЫ\IMG_1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970" cy="2673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C1E" w:rsidRDefault="00C45C1E" w:rsidP="00C45C1E">
      <w:pPr>
        <w:pStyle w:val="a0"/>
        <w:ind w:left="0" w:firstLine="0"/>
        <w:rPr>
          <w:lang w:val="en-US"/>
        </w:rPr>
      </w:pPr>
    </w:p>
    <w:p w:rsidR="00C45C1E" w:rsidRDefault="00C45C1E" w:rsidP="00C45C1E">
      <w:pPr>
        <w:pStyle w:val="a0"/>
        <w:ind w:left="0" w:firstLine="0"/>
        <w:rPr>
          <w:lang w:val="en-US"/>
        </w:rPr>
      </w:pPr>
    </w:p>
    <w:p w:rsidR="00C45C1E" w:rsidRDefault="00C45C1E" w:rsidP="00C45C1E">
      <w:pPr>
        <w:pStyle w:val="a0"/>
        <w:ind w:left="0" w:firstLine="0"/>
      </w:pPr>
      <w:r>
        <w:t xml:space="preserve">Для лиц с ограниченными возможностями здоровья представляем информацию об оздоровительных группах по видам спорта. </w:t>
      </w:r>
    </w:p>
    <w:p w:rsidR="00C45C1E" w:rsidRPr="00C45C1E" w:rsidRDefault="0002445C" w:rsidP="00C45C1E">
      <w:pPr>
        <w:pStyle w:val="a0"/>
        <w:ind w:left="0" w:firstLine="0"/>
      </w:pPr>
      <w:r>
        <w:t>Дополнительную информацию об у</w:t>
      </w:r>
      <w:r w:rsidR="00C45C1E">
        <w:t>словия</w:t>
      </w:r>
      <w:r>
        <w:t>х и расписании</w:t>
      </w:r>
      <w:r w:rsidR="00C45C1E">
        <w:t xml:space="preserve"> занятий можно</w:t>
      </w:r>
      <w:r>
        <w:t xml:space="preserve"> получить в Отделе адаптивной физкультуры </w:t>
      </w:r>
      <w:proofErr w:type="gramStart"/>
      <w:r>
        <w:t xml:space="preserve">( </w:t>
      </w:r>
      <w:proofErr w:type="gramEnd"/>
      <w:r>
        <w:t xml:space="preserve">начальник отдела </w:t>
      </w:r>
      <w:proofErr w:type="spellStart"/>
      <w:r>
        <w:t>Крывиня</w:t>
      </w:r>
      <w:proofErr w:type="spellEnd"/>
      <w:r>
        <w:t xml:space="preserve"> Елена Николаевна) по контактному телефону: 746-58-28.</w:t>
      </w:r>
    </w:p>
    <w:sectPr w:rsidR="00C45C1E" w:rsidRPr="00C45C1E" w:rsidSect="0084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1E"/>
    <w:rsid w:val="0002445C"/>
    <w:rsid w:val="00027AEA"/>
    <w:rsid w:val="004201A3"/>
    <w:rsid w:val="00552F89"/>
    <w:rsid w:val="00840431"/>
    <w:rsid w:val="00C4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45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45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uiPriority w:val="99"/>
    <w:semiHidden/>
    <w:unhideWhenUsed/>
    <w:rsid w:val="00C45C1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20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20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2016-12-13T09:08:00Z</dcterms:created>
  <dcterms:modified xsi:type="dcterms:W3CDTF">2016-12-13T10:48:00Z</dcterms:modified>
</cp:coreProperties>
</file>